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E9" w:rsidRDefault="004B17DB">
      <w:pPr>
        <w:rPr>
          <w:rFonts w:ascii="Agency FB" w:hAnsi="Agency FB"/>
          <w:b/>
          <w:sz w:val="36"/>
        </w:rPr>
      </w:pPr>
      <w:r w:rsidRPr="00A263E9">
        <w:rPr>
          <w:rFonts w:ascii="Baskerville Old Face" w:hAnsi="Baskerville Old Face"/>
          <w:b/>
          <w:noProof/>
          <w:color w:val="0DA65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-4962698</wp:posOffset>
                </wp:positionH>
                <wp:positionV relativeFrom="paragraph">
                  <wp:posOffset>-2173778</wp:posOffset>
                </wp:positionV>
                <wp:extent cx="16670216" cy="4139738"/>
                <wp:effectExtent l="0" t="0" r="0" b="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70216" cy="4139738"/>
                        </a:xfrm>
                        <a:prstGeom prst="roundRect">
                          <a:avLst/>
                        </a:prstGeom>
                        <a:solidFill>
                          <a:srgbClr val="0DA65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17C312" id="Rounded Rectangle 1" o:spid="_x0000_s1026" style="position:absolute;margin-left:-390.75pt;margin-top:-171.15pt;width:1312.6pt;height:325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" fillcolor="#0da651" stroked="f" strokeweight="1pt">
                <v:stroke joinstyle="miter"/>
              </v:roundrect>
            </w:pict>
          </mc:Fallback>
        </mc:AlternateContent>
      </w:r>
    </w:p>
    <w:p w:rsidR="003C4BE2" w:rsidRPr="004B17DB" w:rsidRDefault="000E3530" w:rsidP="00A263E9">
      <w:pPr>
        <w:jc w:val="center"/>
        <w:rPr>
          <w:rFonts w:ascii="Agency FB" w:hAnsi="Agency FB"/>
          <w:b/>
          <w:color w:val="FFFFFF" w:themeColor="background1"/>
          <w:sz w:val="180"/>
          <w:szCs w:val="180"/>
        </w:rPr>
      </w:pPr>
      <w:r>
        <w:rPr>
          <w:rFonts w:ascii="Baskerville Old Face" w:hAnsi="Baskerville Old Face"/>
          <w:b/>
          <w:noProof/>
          <w:color w:val="0DA65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5211445</wp:posOffset>
                </wp:positionH>
                <wp:positionV relativeFrom="paragraph">
                  <wp:posOffset>155460</wp:posOffset>
                </wp:positionV>
                <wp:extent cx="681644" cy="1163782"/>
                <wp:effectExtent l="0" t="0" r="444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644" cy="1163782"/>
                        </a:xfrm>
                        <a:prstGeom prst="rect">
                          <a:avLst/>
                        </a:prstGeom>
                        <a:blipFill dpi="0"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3530" w:rsidRDefault="000E35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0.35pt;margin-top:12.25pt;width:53.65pt;height:9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" stroked="f" strokeweight=".5pt">
                <v:fill r:id="rId5" o:title="" recolor="t" rotate="t" type="frame"/>
                <v:textbox>
                  <w:txbxContent>
                    <w:p w:rsidR="000E3530" w:rsidRDefault="000E3530"/>
                  </w:txbxContent>
                </v:textbox>
              </v:shape>
            </w:pict>
          </mc:Fallback>
        </mc:AlternateContent>
      </w:r>
      <w:r w:rsidR="00A263E9" w:rsidRPr="004B17DB">
        <w:rPr>
          <w:rFonts w:ascii="Agency FB" w:hAnsi="Agency FB"/>
          <w:b/>
          <w:color w:val="FFFFFF" w:themeColor="background1"/>
          <w:sz w:val="180"/>
          <w:szCs w:val="180"/>
        </w:rPr>
        <w:t xml:space="preserve">LIPA NA </w:t>
      </w:r>
      <w:r w:rsidR="00A263E9" w:rsidRPr="004B17DB">
        <w:rPr>
          <w:rFonts w:ascii="Tahoma" w:hAnsi="Tahoma" w:cs="Tahoma"/>
          <w:b/>
          <w:color w:val="FFFFFF" w:themeColor="background1"/>
          <w:sz w:val="180"/>
          <w:szCs w:val="180"/>
        </w:rPr>
        <w:t>M</w:t>
      </w:r>
      <w:r>
        <w:rPr>
          <w:rFonts w:ascii="Tahoma" w:hAnsi="Tahoma" w:cs="Tahoma"/>
          <w:b/>
          <w:color w:val="FFFFFF" w:themeColor="background1"/>
          <w:sz w:val="180"/>
          <w:szCs w:val="180"/>
        </w:rPr>
        <w:t xml:space="preserve"> </w:t>
      </w:r>
      <w:r w:rsidR="00A263E9" w:rsidRPr="004B17DB">
        <w:rPr>
          <w:rFonts w:ascii="Tahoma" w:hAnsi="Tahoma" w:cs="Tahoma"/>
          <w:b/>
          <w:color w:val="FFFFFF" w:themeColor="background1"/>
          <w:sz w:val="180"/>
          <w:szCs w:val="180"/>
        </w:rPr>
        <w:t xml:space="preserve"> PESA</w:t>
      </w:r>
    </w:p>
    <w:p w:rsidR="004B17DB" w:rsidRDefault="004B17DB" w:rsidP="00A263E9">
      <w:pPr>
        <w:jc w:val="center"/>
        <w:rPr>
          <w:rFonts w:ascii="Baskerville Old Face" w:hAnsi="Baskerville Old Face"/>
          <w:b/>
          <w:color w:val="0DA651"/>
        </w:rPr>
      </w:pPr>
    </w:p>
    <w:p w:rsidR="004B17DB" w:rsidRDefault="004B17DB" w:rsidP="00A263E9">
      <w:pPr>
        <w:jc w:val="center"/>
        <w:rPr>
          <w:rFonts w:ascii="Baskerville Old Face" w:hAnsi="Baskerville Old Face"/>
          <w:b/>
          <w:color w:val="0DA651"/>
        </w:rPr>
      </w:pPr>
    </w:p>
    <w:p w:rsidR="00A263E9" w:rsidRPr="003D56DD" w:rsidRDefault="003D56DD" w:rsidP="00A263E9">
      <w:pPr>
        <w:jc w:val="center"/>
        <w:rPr>
          <w:rFonts w:ascii="Tahoma" w:hAnsi="Tahoma" w:cs="Tahoma"/>
          <w:b/>
          <w:color w:val="0DA651"/>
          <w:sz w:val="96"/>
          <w:szCs w:val="96"/>
        </w:rPr>
      </w:pPr>
      <w:r w:rsidRPr="003D56DD">
        <w:rPr>
          <w:rFonts w:ascii="Tahoma" w:hAnsi="Tahoma" w:cs="Tahoma"/>
          <w:b/>
          <w:color w:val="0DA651"/>
          <w:sz w:val="96"/>
          <w:szCs w:val="96"/>
        </w:rPr>
        <w:t>POCHI LA BIASHARA</w:t>
      </w:r>
    </w:p>
    <w:tbl>
      <w:tblPr>
        <w:tblStyle w:val="TableGrid"/>
        <w:tblW w:w="15840" w:type="dxa"/>
        <w:tblInd w:w="-293" w:type="dxa"/>
        <w:tblBorders>
          <w:top w:val="single" w:sz="24" w:space="0" w:color="0DA651"/>
          <w:left w:val="single" w:sz="24" w:space="0" w:color="0DA651"/>
          <w:bottom w:val="single" w:sz="24" w:space="0" w:color="0DA651"/>
          <w:right w:val="single" w:sz="24" w:space="0" w:color="0DA651"/>
          <w:insideH w:val="single" w:sz="24" w:space="0" w:color="0DA651"/>
          <w:insideV w:val="single" w:sz="24" w:space="0" w:color="0DA651"/>
        </w:tblBorders>
        <w:tblLook w:val="04A0" w:firstRow="1" w:lastRow="0" w:firstColumn="1" w:lastColumn="0" w:noHBand="0" w:noVBand="1"/>
      </w:tblPr>
      <w:tblGrid>
        <w:gridCol w:w="1584"/>
        <w:gridCol w:w="1584"/>
        <w:gridCol w:w="1584"/>
        <w:gridCol w:w="1584"/>
        <w:gridCol w:w="1584"/>
        <w:gridCol w:w="1584"/>
        <w:gridCol w:w="1584"/>
        <w:gridCol w:w="1584"/>
        <w:gridCol w:w="1584"/>
        <w:gridCol w:w="1584"/>
      </w:tblGrid>
      <w:tr w:rsidR="003D56DD" w:rsidRPr="003D56DD" w:rsidTr="003D56DD">
        <w:trPr>
          <w:trHeight w:val="2448"/>
        </w:trPr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tc>
          <w:tcPr>
            <w:tcW w:w="1584" w:type="dxa"/>
          </w:tcPr>
          <w:p w:rsidR="003D56DD" w:rsidRPr="00216F5A" w:rsidRDefault="003D56DD">
            <w:pPr>
              <w:rPr>
                <w:b/>
                <w:sz w:val="220"/>
                <w:szCs w:val="200"/>
              </w:rPr>
            </w:pPr>
          </w:p>
        </w:tc>
        <w:bookmarkStart w:id="0" w:name="_GoBack"/>
        <w:bookmarkEnd w:id="0"/>
      </w:tr>
    </w:tbl>
    <w:p w:rsidR="00A263E9" w:rsidRDefault="00A263E9"/>
    <w:p w:rsidR="00A263E9" w:rsidRDefault="00A263E9"/>
    <w:p w:rsidR="00A263E9" w:rsidRPr="00907E7A" w:rsidRDefault="00BD6C8A" w:rsidP="00A263E9">
      <w:pPr>
        <w:jc w:val="center"/>
        <w:rPr>
          <w:rFonts w:ascii="Baskerville Old Face" w:hAnsi="Baskerville Old Face"/>
          <w:b/>
          <w:color w:val="0DA651"/>
          <w:sz w:val="2"/>
          <w:szCs w:val="2"/>
        </w:rPr>
      </w:pPr>
      <w:r>
        <w:rPr>
          <w:rFonts w:ascii="Baskerville Old Face" w:hAnsi="Baskerville Old Face"/>
          <w:b/>
          <w:noProof/>
          <w:color w:val="0DA651"/>
          <w:sz w:val="2"/>
          <w:szCs w:val="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812800</wp:posOffset>
                </wp:positionV>
                <wp:extent cx="9652000" cy="0"/>
                <wp:effectExtent l="0" t="0" r="2540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652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2E7E65" id="Straight Connector 3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pt,64pt" to="763pt,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" strokecolor="#00b050" strokeweight=".5pt">
                <v:stroke joinstyle="miter"/>
              </v:line>
            </w:pict>
          </mc:Fallback>
        </mc:AlternateContent>
      </w:r>
    </w:p>
    <w:sectPr w:rsidR="00A263E9" w:rsidRPr="00907E7A" w:rsidSect="00A263E9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3E9"/>
    <w:rsid w:val="000D441C"/>
    <w:rsid w:val="000E3530"/>
    <w:rsid w:val="00216F5A"/>
    <w:rsid w:val="002956E5"/>
    <w:rsid w:val="002A25D6"/>
    <w:rsid w:val="002D2AE2"/>
    <w:rsid w:val="00373C34"/>
    <w:rsid w:val="003C4BE2"/>
    <w:rsid w:val="003D56DD"/>
    <w:rsid w:val="00464093"/>
    <w:rsid w:val="004B17DB"/>
    <w:rsid w:val="0051770E"/>
    <w:rsid w:val="00624139"/>
    <w:rsid w:val="00734EF9"/>
    <w:rsid w:val="007C56C5"/>
    <w:rsid w:val="008F388E"/>
    <w:rsid w:val="00907E7A"/>
    <w:rsid w:val="00943E12"/>
    <w:rsid w:val="009771FB"/>
    <w:rsid w:val="00A263E9"/>
    <w:rsid w:val="00BD6C8A"/>
    <w:rsid w:val="00C43688"/>
    <w:rsid w:val="00DA5A4A"/>
    <w:rsid w:val="00E158F0"/>
    <w:rsid w:val="00ED5228"/>
    <w:rsid w:val="00F02BEA"/>
    <w:rsid w:val="00F6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F1389-4F28-4E12-9361-44CA4CDE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36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D441C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41C"/>
    <w:rPr>
      <w:rFonts w:eastAsiaTheme="majorEastAsia" w:cstheme="majorBidi"/>
      <w:b/>
      <w:sz w:val="32"/>
      <w:szCs w:val="32"/>
    </w:rPr>
  </w:style>
  <w:style w:type="table" w:styleId="TableGrid">
    <w:name w:val="Table Grid"/>
    <w:basedOn w:val="TableNormal"/>
    <w:uiPriority w:val="39"/>
    <w:rsid w:val="00A26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cp:lastPrinted>2026-01-24T17:04:00Z</cp:lastPrinted>
  <dcterms:created xsi:type="dcterms:W3CDTF">2026-01-24T17:01:00Z</dcterms:created>
  <dcterms:modified xsi:type="dcterms:W3CDTF">2026-01-24T17:04:00Z</dcterms:modified>
</cp:coreProperties>
</file>