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C3E" w:rsidRPr="00656C3E" w:rsidRDefault="00C173E0" w:rsidP="00C173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0" w:name="_GoBack"/>
      <w:bookmarkEnd w:id="0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[Your Full Name]</w:t>
      </w:r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proofErr w:type="gramStart"/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Your</w:t>
      </w:r>
      <w:proofErr w:type="gramEnd"/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Address]</w:t>
      </w:r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Postal Code]</w:t>
      </w:r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  <w:r w:rsidR="00656C3E"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</w:p>
    <w:p w:rsidR="00656C3E" w:rsidRPr="00656C3E" w:rsidRDefault="00656C3E" w:rsidP="00C173E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[Date]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[Recipient’s Full Name / Company Name]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[Recipient’s Address]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Postal Code]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RE: FORMAL DEMAND FOR REMEDY OF BREACH OF CONTRACT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Dear [Recipient’s Name],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I write to formally notify you of your breach of contract concerning the agreement entered into on [insert date of contract] between [your name/company] and [recipient’s name/company] (the “Agreement”).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Background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Under the terms of the Agreement, you were obligated to:</w:t>
      </w:r>
    </w:p>
    <w:p w:rsidR="00656C3E" w:rsidRPr="00656C3E" w:rsidRDefault="00656C3E" w:rsidP="00656C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[Clearly state obligation #1]</w:t>
      </w:r>
    </w:p>
    <w:p w:rsidR="00656C3E" w:rsidRPr="00656C3E" w:rsidRDefault="00656C3E" w:rsidP="00656C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[Clearly state obligation #2]</w:t>
      </w:r>
    </w:p>
    <w:p w:rsidR="00656C3E" w:rsidRPr="00656C3E" w:rsidRDefault="00656C3E" w:rsidP="00656C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[Add more as necessary]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Nature of Breach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proofErr w:type="gramStart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gramEnd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have failed to </w:t>
      </w:r>
      <w:proofErr w:type="spellStart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fulfill</w:t>
      </w:r>
      <w:proofErr w:type="spellEnd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your contractual obligations in the following manner:</w:t>
      </w:r>
    </w:p>
    <w:p w:rsidR="00656C3E" w:rsidRPr="00656C3E" w:rsidRDefault="00656C3E" w:rsidP="00656C3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[Describe the breach clearly and factually]</w:t>
      </w:r>
    </w:p>
    <w:p w:rsidR="00656C3E" w:rsidRPr="00656C3E" w:rsidRDefault="00656C3E" w:rsidP="00656C3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[Include dates, actions, or omissions]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This conduct constitutes a material breach of the Agreement.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Demand for Remedy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proofErr w:type="gramStart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You</w:t>
      </w:r>
      <w:proofErr w:type="gramEnd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 hereby required to remedy the breach by:</w:t>
      </w:r>
    </w:p>
    <w:p w:rsidR="00656C3E" w:rsidRPr="00656C3E" w:rsidRDefault="00656C3E" w:rsidP="00656C3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[Specify what action must be taken]</w:t>
      </w:r>
    </w:p>
    <w:p w:rsidR="00656C3E" w:rsidRPr="00656C3E" w:rsidRDefault="00656C3E" w:rsidP="00656C3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[Include payment amount if applicable: e.g., KES amount]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Deadline for Compliance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Take notice that you must comply with the above demands within [e.g., 7 / 14] days from the date of this letter, being no later than [insert deadline date].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Consequences of Non-Compliance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If you fail to comply within the stated period, I will take further legal action without additional notice. This may include:</w:t>
      </w:r>
    </w:p>
    <w:p w:rsidR="00656C3E" w:rsidRPr="00656C3E" w:rsidRDefault="00656C3E" w:rsidP="00656C3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Filing a claim for damages</w:t>
      </w:r>
    </w:p>
    <w:p w:rsidR="00656C3E" w:rsidRPr="00656C3E" w:rsidRDefault="00656C3E" w:rsidP="00656C3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Seeking specific performance</w:t>
      </w:r>
    </w:p>
    <w:p w:rsidR="00656C3E" w:rsidRPr="00656C3E" w:rsidRDefault="00656C3E" w:rsidP="00656C3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Pursuing all available legal remedies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All costs and expenses incurred shall be sought from you.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Reservation of Rights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proofErr w:type="gramStart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This</w:t>
      </w:r>
      <w:proofErr w:type="gramEnd"/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letter is sent without prejudice to any rights and remedies available under the Agreement or applicable law. All such rights are expressly reserved.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Kindly treat this matter with urgency.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Yours sincerely,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[Your Full Name]</w:t>
      </w: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[Signature if printing]</w:t>
      </w:r>
    </w:p>
    <w:p w:rsidR="00656C3E" w:rsidRPr="00656C3E" w:rsidRDefault="00656C3E" w:rsidP="00656C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Optional Attachments:</w:t>
      </w:r>
    </w:p>
    <w:p w:rsidR="00656C3E" w:rsidRPr="00656C3E" w:rsidRDefault="00656C3E" w:rsidP="00656C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Copy of the Contract/Agreement</w:t>
      </w:r>
    </w:p>
    <w:p w:rsidR="00656C3E" w:rsidRPr="00656C3E" w:rsidRDefault="00656C3E" w:rsidP="00656C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56C3E">
        <w:rPr>
          <w:rFonts w:ascii="Times New Roman" w:eastAsia="Times New Roman" w:hAnsi="Times New Roman" w:cs="Times New Roman"/>
          <w:sz w:val="24"/>
          <w:szCs w:val="24"/>
          <w:lang w:eastAsia="en-GB"/>
        </w:rPr>
        <w:t>Evidence of Breach (emails, invoices, etc.)</w:t>
      </w:r>
    </w:p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2F0B02"/>
    <w:multiLevelType w:val="multilevel"/>
    <w:tmpl w:val="0EB2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6928B3"/>
    <w:multiLevelType w:val="multilevel"/>
    <w:tmpl w:val="066E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3665AB"/>
    <w:multiLevelType w:val="multilevel"/>
    <w:tmpl w:val="20B64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6F52DB"/>
    <w:multiLevelType w:val="multilevel"/>
    <w:tmpl w:val="B650C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5C1C01"/>
    <w:multiLevelType w:val="multilevel"/>
    <w:tmpl w:val="2886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3E"/>
    <w:rsid w:val="00402452"/>
    <w:rsid w:val="00656C3E"/>
    <w:rsid w:val="009A0FEE"/>
    <w:rsid w:val="00A1571A"/>
    <w:rsid w:val="00C173E0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A933D5-B105-42EC-84B4-4A706F772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paragraph" w:customStyle="1" w:styleId="isselectedend">
    <w:name w:val="isselectedend"/>
    <w:basedOn w:val="Normal"/>
    <w:rsid w:val="00656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56C3E"/>
    <w:rPr>
      <w:b/>
      <w:bCs/>
    </w:rPr>
  </w:style>
  <w:style w:type="character" w:customStyle="1" w:styleId="text-token-text-primary">
    <w:name w:val="text-token-text-primary"/>
    <w:basedOn w:val="DefaultParagraphFont"/>
    <w:rsid w:val="00656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54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73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Breach of Contract Demand Letter Template</dc:title>
  <dc:subject/>
  <dc:creator>Microsoft account</dc:creator>
  <cp:keywords>breach of contract demand letter template, demand letter template breach of contract,</cp:keywords>
  <dc:description/>
  <cp:lastModifiedBy>Microsoft account</cp:lastModifiedBy>
  <cp:revision>4</cp:revision>
  <dcterms:created xsi:type="dcterms:W3CDTF">2026-04-02T14:57:00Z</dcterms:created>
  <dcterms:modified xsi:type="dcterms:W3CDTF">2026-04-02T15:03:00Z</dcterms:modified>
</cp:coreProperties>
</file>