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62" w:rsidRDefault="007666BE" w:rsidP="003926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2419350</wp:posOffset>
                </wp:positionH>
                <wp:positionV relativeFrom="paragraph">
                  <wp:posOffset>220980</wp:posOffset>
                </wp:positionV>
                <wp:extent cx="866775" cy="7524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752475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66BE" w:rsidRDefault="007666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0.5pt;margin-top:17.4pt;width:68.25pt;height:5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" stroked="f" strokeweight=".5pt">
                <v:fill r:id="rId6" o:title="" recolor="t" rotate="t" type="frame"/>
                <v:textbox>
                  <w:txbxContent>
                    <w:p w:rsidR="007666BE" w:rsidRDefault="007666BE"/>
                  </w:txbxContent>
                </v:textbox>
              </v:shape>
            </w:pict>
          </mc:Fallback>
        </mc:AlternateContent>
      </w:r>
    </w:p>
    <w:p w:rsidR="00392662" w:rsidRDefault="00392662" w:rsidP="003926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392662" w:rsidRDefault="00392662" w:rsidP="003926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392662" w:rsidRPr="00392662" w:rsidRDefault="00392662" w:rsidP="003926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REPUBLIC OF KENYA</w:t>
      </w:r>
    </w:p>
    <w:p w:rsidR="00392662" w:rsidRPr="00392662" w:rsidRDefault="00392662" w:rsidP="0039266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u w:val="single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u w:val="single"/>
          <w:lang w:eastAsia="en-GB"/>
        </w:rPr>
        <w:t>CAR LEASE AGREEMENT</w:t>
      </w:r>
    </w:p>
    <w:p w:rsidR="000F3306" w:rsidRDefault="000F3306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is made on this ____</w:t>
      </w:r>
      <w:r w:rsidR="000F3306">
        <w:rPr>
          <w:rFonts w:ascii="Times New Roman" w:eastAsia="Times New Roman" w:hAnsi="Times New Roman" w:cs="Times New Roman"/>
          <w:sz w:val="24"/>
          <w:szCs w:val="24"/>
          <w:lang w:eastAsia="en-GB"/>
        </w:rPr>
        <w:t>__ day of _______________, 20_______.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THE PARTIES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LESSOR (Vehicle Owner):</w:t>
      </w:r>
    </w:p>
    <w:p w:rsidR="00392662" w:rsidRPr="00392662" w:rsidRDefault="00392662" w:rsidP="000F3306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  <w:r w:rsidR="000F3306">
        <w:rPr>
          <w:rFonts w:ascii="Times New Roman" w:eastAsia="Times New Roman" w:hAnsi="Times New Roman" w:cs="Times New Roman"/>
          <w:sz w:val="24"/>
          <w:szCs w:val="24"/>
          <w:lang w:eastAsia="en-GB"/>
        </w:rPr>
        <w:t>__</w:t>
      </w:r>
    </w:p>
    <w:p w:rsidR="00392662" w:rsidRPr="00392662" w:rsidRDefault="00392662" w:rsidP="000F3306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ID/Passport No: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="000F330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No: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</w:t>
      </w:r>
      <w:r w:rsidR="000F3306">
        <w:rPr>
          <w:rFonts w:ascii="Times New Roman" w:eastAsia="Times New Roman" w:hAnsi="Times New Roman" w:cs="Times New Roman"/>
          <w:sz w:val="24"/>
          <w:szCs w:val="24"/>
          <w:lang w:eastAsia="en-GB"/>
        </w:rPr>
        <w:t>___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</w:t>
      </w:r>
    </w:p>
    <w:p w:rsidR="00392662" w:rsidRPr="00392662" w:rsidRDefault="00392662" w:rsidP="000F3306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LESSEE (The Driver/Renter):</w:t>
      </w:r>
    </w:p>
    <w:p w:rsidR="00392662" w:rsidRPr="00392662" w:rsidRDefault="00392662" w:rsidP="000F3306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392662" w:rsidRPr="00392662" w:rsidRDefault="00392662" w:rsidP="000F3306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ID/Passport No: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="000F330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 No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</w:t>
      </w:r>
    </w:p>
    <w:p w:rsidR="000F3306" w:rsidRPr="00392662" w:rsidRDefault="000F3306" w:rsidP="000F3306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VEHICLE DESCRIPTION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Lessor agrees to lease the following vehicle to the Lessee:</w:t>
      </w:r>
    </w:p>
    <w:p w:rsidR="00392662" w:rsidRPr="00392662" w:rsidRDefault="00392662" w:rsidP="000F3306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Make/Model: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Year: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</w:t>
      </w:r>
    </w:p>
    <w:p w:rsidR="00392662" w:rsidRPr="00392662" w:rsidRDefault="00392662" w:rsidP="000F3306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Registration No (Plate):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Chassis No: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</w:t>
      </w:r>
    </w:p>
    <w:p w:rsidR="00392662" w:rsidRPr="00392662" w:rsidRDefault="000F3306" w:rsidP="000F3306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Colour</w:t>
      </w:r>
      <w:r w:rsidR="00392662"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392662"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LEASE TERM &amp; RATES</w:t>
      </w:r>
    </w:p>
    <w:p w:rsidR="00392662" w:rsidRPr="00392662" w:rsidRDefault="00392662" w:rsidP="003926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Duration: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From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(Time/Date)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</w:t>
      </w:r>
      <w:r w:rsidR="000F3306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(Time/Date)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</w:t>
      </w:r>
      <w:r w:rsidR="000F3306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_.</w:t>
      </w:r>
    </w:p>
    <w:p w:rsidR="00392662" w:rsidRPr="00392662" w:rsidRDefault="00392662" w:rsidP="003926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Lease Rate: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 per day/week/month.</w:t>
      </w:r>
    </w:p>
    <w:p w:rsidR="00392662" w:rsidRPr="00392662" w:rsidRDefault="00392662" w:rsidP="003926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Mileage Limit: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 Km (Excess mileage charged at </w:t>
      </w:r>
      <w:proofErr w:type="spellStart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 per Km).</w:t>
      </w:r>
    </w:p>
    <w:p w:rsidR="00392662" w:rsidRPr="00392662" w:rsidRDefault="00392662" w:rsidP="0080707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Security Deposit: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 (Refundable upon safe return).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TERMS AND CONDITIONS</w:t>
      </w:r>
    </w:p>
    <w:p w:rsidR="00392662" w:rsidRPr="00392662" w:rsidRDefault="00392662" w:rsidP="003926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Usage: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vehicle shall be used for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(e.g., Personal/Business/Taxi)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________________. It shall not be used for racing, towing, or illegal activities.</w:t>
      </w:r>
    </w:p>
    <w:p w:rsidR="00392662" w:rsidRPr="00392662" w:rsidRDefault="00392662" w:rsidP="003926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Maintenance: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must check oil, water, and tire pressure. Any mechanical failure must be reported to the Lessor immediately.</w:t>
      </w:r>
    </w:p>
    <w:p w:rsidR="00392662" w:rsidRPr="00392662" w:rsidRDefault="00392662" w:rsidP="003926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Accidents: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case of an accident, the Lessee must notify the police and the Lessor. The Lessee is responsible for any insurance excess (deductible) fees.</w:t>
      </w:r>
    </w:p>
    <w:p w:rsidR="00392662" w:rsidRPr="00392662" w:rsidRDefault="00392662" w:rsidP="003926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Fuel: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vehicle is provided with a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(Full/Partial)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tank and must be returned with the same level.</w:t>
      </w:r>
    </w:p>
    <w:p w:rsidR="00392662" w:rsidRPr="00392662" w:rsidRDefault="00392662" w:rsidP="0080707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Prohibitions: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 smoking or unauthorized drivers are allowed inside the vehicle.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VEHICLE CONDITION CHECKLIST (Pre-Lease)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(Mark any existing scratches or dents)</w:t>
      </w:r>
    </w:p>
    <w:p w:rsidR="00392662" w:rsidRPr="00392662" w:rsidRDefault="00392662" w:rsidP="003926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Bodywork: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 ] Clean [ ] Dents: ____________________________________</w:t>
      </w:r>
    </w:p>
    <w:p w:rsidR="00392662" w:rsidRPr="00392662" w:rsidRDefault="00392662" w:rsidP="003926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Interior: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 ] Clean [ ] Stains: ____________________________________</w:t>
      </w:r>
    </w:p>
    <w:p w:rsidR="00392662" w:rsidRPr="00392662" w:rsidRDefault="00392662" w:rsidP="008070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Spare Tire/Tools: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 ] Present [ ] Missing</w:t>
      </w:r>
    </w:p>
    <w:p w:rsidR="00392662" w:rsidRPr="00392662" w:rsidRDefault="00392662" w:rsidP="003926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EXECUTION</w:t>
      </w:r>
    </w:p>
    <w:p w:rsidR="0080707B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LESSOR </w:t>
      </w:r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80707B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LESSEE </w:t>
      </w:r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 w:rsidR="0080707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</w:t>
      </w:r>
    </w:p>
    <w:p w:rsidR="00392662" w:rsidRPr="00392662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80707B" w:rsidRDefault="0080707B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80707B" w:rsidRDefault="00392662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WITNESS </w:t>
      </w:r>
    </w:p>
    <w:p w:rsidR="00392662" w:rsidRDefault="0080707B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r w:rsidR="00392662"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392662"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</w:p>
    <w:p w:rsidR="0080707B" w:rsidRDefault="0080707B" w:rsidP="003926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 NO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7B7077" w:rsidRDefault="0080707B" w:rsidP="0080707B">
      <w:pPr>
        <w:spacing w:before="100" w:beforeAutospacing="1" w:after="100" w:afterAutospacing="1" w:line="240" w:lineRule="auto"/>
      </w:pP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39266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3926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  <w:bookmarkStart w:id="0" w:name="_GoBack"/>
      <w:bookmarkEnd w:id="0"/>
    </w:p>
    <w:sectPr w:rsidR="007B70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76700"/>
    <w:multiLevelType w:val="multilevel"/>
    <w:tmpl w:val="6BECB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0838B0"/>
    <w:multiLevelType w:val="multilevel"/>
    <w:tmpl w:val="E96A2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891EBD"/>
    <w:multiLevelType w:val="multilevel"/>
    <w:tmpl w:val="C42C4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F72AD3"/>
    <w:multiLevelType w:val="multilevel"/>
    <w:tmpl w:val="44EC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F3417C"/>
    <w:multiLevelType w:val="multilevel"/>
    <w:tmpl w:val="095A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680184"/>
    <w:multiLevelType w:val="multilevel"/>
    <w:tmpl w:val="9600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662"/>
    <w:rsid w:val="000F3306"/>
    <w:rsid w:val="00392662"/>
    <w:rsid w:val="007666BE"/>
    <w:rsid w:val="007B7077"/>
    <w:rsid w:val="0080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76975-A308-4526-AA16-285F52285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926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926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66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9266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92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0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 lease agreement</dc:title>
  <dc:subject/>
  <dc:creator>Microsoft account</dc:creator>
  <cp:keywords>car lease agreement, car lease agreement form,</cp:keywords>
  <dc:description/>
  <cp:lastModifiedBy>Microsoft account</cp:lastModifiedBy>
  <cp:revision>4</cp:revision>
  <cp:lastPrinted>2026-02-03T07:08:00Z</cp:lastPrinted>
  <dcterms:created xsi:type="dcterms:W3CDTF">2026-02-03T06:53:00Z</dcterms:created>
  <dcterms:modified xsi:type="dcterms:W3CDTF">2026-02-03T07:08:00Z</dcterms:modified>
</cp:coreProperties>
</file>