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63F" w:rsidRPr="0083463F" w:rsidRDefault="00E0274C" w:rsidP="00E0274C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CAR SALE AGREEMENT</w:t>
      </w:r>
    </w:p>
    <w:bookmarkEnd w:id="0"/>
    <w:p w:rsidR="0083463F" w:rsidRPr="0083463F" w:rsidRDefault="0083463F" w:rsidP="008346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This </w:t>
      </w:r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Car Sale Agreement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(“Agreement”) is made and entered into on this ___ day of _______</w:t>
      </w:r>
      <w:r w:rsidRPr="0083463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GB"/>
        </w:rPr>
        <w:t>, 20</w:t>
      </w:r>
      <w:proofErr w:type="gramStart"/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r w:rsidR="00E0274C">
        <w:rPr>
          <w:rFonts w:ascii="Times New Roman" w:eastAsia="Times New Roman" w:hAnsi="Times New Roman" w:cs="Times New Roman"/>
          <w:sz w:val="24"/>
          <w:szCs w:val="24"/>
          <w:lang w:eastAsia="en-GB"/>
        </w:rPr>
        <w:t>_</w:t>
      </w:r>
      <w:proofErr w:type="gramEnd"/>
      <w:r w:rsidR="00E0274C">
        <w:rPr>
          <w:rFonts w:ascii="Times New Roman" w:eastAsia="Times New Roman" w:hAnsi="Times New Roman" w:cs="Times New Roman"/>
          <w:sz w:val="24"/>
          <w:szCs w:val="24"/>
          <w:lang w:eastAsia="en-GB"/>
        </w:rPr>
        <w:t>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between:</w:t>
      </w:r>
    </w:p>
    <w:p w:rsidR="0083463F" w:rsidRPr="0083463F" w:rsidRDefault="0083463F" w:rsidP="008346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3463F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1. Seller Information</w:t>
      </w:r>
    </w:p>
    <w:p w:rsidR="0083463F" w:rsidRPr="0083463F" w:rsidRDefault="0083463F" w:rsidP="00E0274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Name: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National ID/Passport No.: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Address: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</w:t>
      </w:r>
    </w:p>
    <w:p w:rsidR="0083463F" w:rsidRPr="0083463F" w:rsidRDefault="0083463F" w:rsidP="008346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83463F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AND</w:t>
      </w:r>
    </w:p>
    <w:p w:rsidR="0083463F" w:rsidRPr="0083463F" w:rsidRDefault="0083463F" w:rsidP="008346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3463F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2. Buyer Information</w:t>
      </w:r>
    </w:p>
    <w:p w:rsidR="0083463F" w:rsidRPr="0083463F" w:rsidRDefault="0083463F" w:rsidP="00E3069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Name: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National ID/Passport No.: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Address: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</w:t>
      </w:r>
    </w:p>
    <w:p w:rsidR="0083463F" w:rsidRPr="0083463F" w:rsidRDefault="0083463F" w:rsidP="008346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3463F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3. Vehicle Details</w:t>
      </w:r>
    </w:p>
    <w:p w:rsidR="0083463F" w:rsidRPr="0083463F" w:rsidRDefault="0083463F" w:rsidP="00E3069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>Make/Manufacturer: ____________________________________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Model: _______________________________________________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Year of Manufacture: __________________________________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Registration No.: ______________________________________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Engine No.: ___________________________________________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Chassis No.: __________________________________________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proofErr w:type="spellStart"/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>Color</w:t>
      </w:r>
      <w:proofErr w:type="spellEnd"/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>: _______________________________________________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Current Mileage: ______________________________________</w:t>
      </w:r>
    </w:p>
    <w:p w:rsidR="0083463F" w:rsidRPr="0083463F" w:rsidRDefault="0083463F" w:rsidP="008346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3463F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4. Sale Price &amp; Terms</w:t>
      </w:r>
    </w:p>
    <w:p w:rsidR="0083463F" w:rsidRPr="0083463F" w:rsidRDefault="0083463F" w:rsidP="008346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Seller agrees to sell, and the Buyer agrees to purchase the above-described vehicle for the total sum of </w:t>
      </w:r>
      <w:proofErr w:type="spellStart"/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KSh</w:t>
      </w:r>
      <w:proofErr w:type="spellEnd"/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___________________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(Kenyan Shillings _____________________</w:t>
      </w:r>
      <w:r w:rsidR="00E30692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_________________________________________________________________________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>).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Payment Method (tick one): </w:t>
      </w:r>
      <w:r w:rsidRPr="0083463F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Cash </w:t>
      </w:r>
      <w:r w:rsidRPr="0083463F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Bank Transfer </w:t>
      </w:r>
      <w:r w:rsidRPr="0083463F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gramStart"/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>Other</w:t>
      </w:r>
      <w:proofErr w:type="gramEnd"/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>: _______________________</w:t>
      </w:r>
    </w:p>
    <w:p w:rsidR="0083463F" w:rsidRPr="0083463F" w:rsidRDefault="0083463F" w:rsidP="00E3069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Deposit (if any): </w:t>
      </w:r>
      <w:proofErr w:type="spellStart"/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KSh</w:t>
      </w:r>
      <w:proofErr w:type="spellEnd"/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___________________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paid on ___________________ (date).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Balance Due: </w:t>
      </w:r>
      <w:proofErr w:type="spellStart"/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KSh</w:t>
      </w:r>
      <w:proofErr w:type="spellEnd"/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___________________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be paid by ___________________ (date).</w:t>
      </w:r>
    </w:p>
    <w:p w:rsidR="00E30692" w:rsidRDefault="00E30692">
      <w:pPr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br w:type="page"/>
      </w:r>
    </w:p>
    <w:p w:rsidR="0083463F" w:rsidRPr="0083463F" w:rsidRDefault="0083463F" w:rsidP="008346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3463F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lastRenderedPageBreak/>
        <w:t>5. Condition of the Vehicle</w:t>
      </w:r>
    </w:p>
    <w:p w:rsidR="0083463F" w:rsidRPr="0083463F" w:rsidRDefault="0083463F" w:rsidP="008346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Buyer acknowledges that they have inspected the vehicle, and agrees to accept the vehicle in its current condition </w:t>
      </w:r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“as</w:t>
      </w:r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noBreakHyphen/>
        <w:t>is” and where</w:t>
      </w:r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noBreakHyphen/>
        <w:t>is”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without any warranties except where expressly stated in this Agreement. </w:t>
      </w:r>
    </w:p>
    <w:p w:rsidR="0083463F" w:rsidRPr="0083463F" w:rsidRDefault="0083463F" w:rsidP="008346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3463F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6. Transfer of Ownership</w:t>
      </w:r>
    </w:p>
    <w:p w:rsidR="0083463F" w:rsidRPr="0083463F" w:rsidRDefault="0083463F" w:rsidP="008346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Upon </w:t>
      </w:r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full payment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the Seller will hand over the </w:t>
      </w:r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original logbook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assist the Buyer with the transfer of ownership through the </w:t>
      </w:r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NTSA TIMS portal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Any fees associated with the NTSA transfer shall be borne by the Buyer. </w:t>
      </w:r>
    </w:p>
    <w:p w:rsidR="0083463F" w:rsidRPr="0083463F" w:rsidRDefault="0083463F" w:rsidP="008346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3463F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7. Warranties &amp; Declarations</w:t>
      </w:r>
    </w:p>
    <w:p w:rsidR="0083463F" w:rsidRPr="0083463F" w:rsidRDefault="0083463F" w:rsidP="008346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>The Seller warrants that:</w:t>
      </w:r>
    </w:p>
    <w:p w:rsidR="0083463F" w:rsidRPr="0083463F" w:rsidRDefault="0083463F" w:rsidP="008346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>They are the lawful owner of the vehicle and have full right to sell it.</w:t>
      </w:r>
    </w:p>
    <w:p w:rsidR="0083463F" w:rsidRPr="0083463F" w:rsidRDefault="0083463F" w:rsidP="008346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>The vehicle is not subject to any outstanding loans, fines, or encumbrances, unless disclosed in writing.</w:t>
      </w:r>
    </w:p>
    <w:p w:rsidR="0083463F" w:rsidRPr="0083463F" w:rsidRDefault="0083463F" w:rsidP="008346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3463F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8. Governing Law</w:t>
      </w:r>
    </w:p>
    <w:p w:rsidR="0083463F" w:rsidRPr="0083463F" w:rsidRDefault="0083463F" w:rsidP="008346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This Agreement shall be governed by the laws of </w:t>
      </w:r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Kenya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83463F" w:rsidRPr="0083463F" w:rsidRDefault="0083463F" w:rsidP="008346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3463F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9. Signatures</w:t>
      </w:r>
    </w:p>
    <w:p w:rsidR="0083463F" w:rsidRPr="0083463F" w:rsidRDefault="0083463F" w:rsidP="00E30692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Seller’s Signature: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 Date: ________________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Buyer’s Signature:</w:t>
      </w:r>
      <w:r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 Date: ________________</w:t>
      </w:r>
    </w:p>
    <w:p w:rsidR="00943C44" w:rsidRDefault="00E30692" w:rsidP="00943C44">
      <w:pPr>
        <w:spacing w:before="100" w:beforeAutospacing="1" w:after="100" w:afterAutospacing="1" w:line="60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Witness 1: </w:t>
      </w:r>
    </w:p>
    <w:p w:rsidR="00943C44" w:rsidRDefault="00E30692" w:rsidP="00943C44">
      <w:pPr>
        <w:spacing w:before="100" w:beforeAutospacing="1" w:after="100" w:afterAutospacing="1" w:line="60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Name_____________</w:t>
      </w:r>
      <w:r w:rsidR="00943C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_______________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_______</w:t>
      </w:r>
      <w:r w:rsidR="0083463F"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</w:t>
      </w:r>
      <w:proofErr w:type="spellEnd"/>
      <w:r w:rsidR="0083463F"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="00943C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 Date: __________</w:t>
      </w:r>
      <w:r w:rsidR="0083463F"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="0083463F"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Witness </w:t>
      </w:r>
      <w:r w:rsidR="00943C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2: </w:t>
      </w:r>
    </w:p>
    <w:p w:rsidR="0083463F" w:rsidRPr="0083463F" w:rsidRDefault="00943C44" w:rsidP="00943C44">
      <w:pPr>
        <w:spacing w:before="100" w:beforeAutospacing="1" w:after="100" w:afterAutospacing="1" w:line="60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:_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__________________________________</w:t>
      </w:r>
      <w:r w:rsidR="0083463F" w:rsidRPr="0083463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Sign: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</w:t>
      </w:r>
      <w:r w:rsidR="0083463F" w:rsidRPr="0083463F">
        <w:rPr>
          <w:rFonts w:ascii="Times New Roman" w:eastAsia="Times New Roman" w:hAnsi="Times New Roman" w:cs="Times New Roman"/>
          <w:sz w:val="24"/>
          <w:szCs w:val="24"/>
          <w:lang w:eastAsia="en-GB"/>
        </w:rPr>
        <w:t>___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 Date: __________</w:t>
      </w:r>
    </w:p>
    <w:p w:rsidR="00C60D57" w:rsidRDefault="00C60D57"/>
    <w:sectPr w:rsidR="00C60D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F168A6"/>
    <w:multiLevelType w:val="multilevel"/>
    <w:tmpl w:val="F5A2F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63F"/>
    <w:rsid w:val="003E532C"/>
    <w:rsid w:val="00431073"/>
    <w:rsid w:val="004F03C2"/>
    <w:rsid w:val="0083463F"/>
    <w:rsid w:val="00943C44"/>
    <w:rsid w:val="00A1571A"/>
    <w:rsid w:val="00B25647"/>
    <w:rsid w:val="00C60D57"/>
    <w:rsid w:val="00CF2CB5"/>
    <w:rsid w:val="00E0274C"/>
    <w:rsid w:val="00E30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DFD30C-1167-4911-A375-FEE665015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1571A"/>
    <w:pPr>
      <w:keepNext/>
      <w:keepLines/>
      <w:spacing w:before="40" w:after="0" w:line="240" w:lineRule="auto"/>
      <w:outlineLvl w:val="1"/>
    </w:pPr>
    <w:rPr>
      <w:rFonts w:ascii="Times New Roman" w:eastAsiaTheme="majorEastAsia" w:hAnsi="Times New Roman" w:cstheme="majorBidi"/>
      <w:b/>
      <w:sz w:val="3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1571A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571A"/>
    <w:rPr>
      <w:rFonts w:ascii="Times New Roman" w:eastAsiaTheme="majorEastAsia" w:hAnsi="Times New Roman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1571A"/>
    <w:rPr>
      <w:rFonts w:ascii="Times New Roman" w:eastAsiaTheme="majorEastAsia" w:hAnsi="Times New Roman" w:cstheme="majorBidi"/>
      <w:b/>
      <w:sz w:val="32"/>
      <w:szCs w:val="24"/>
    </w:rPr>
  </w:style>
  <w:style w:type="character" w:styleId="Strong">
    <w:name w:val="Strong"/>
    <w:basedOn w:val="DefaultParagraphFont"/>
    <w:uiPriority w:val="22"/>
    <w:qFormat/>
    <w:rsid w:val="0083463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346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026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 SALE AGREEMENT TEMPLATE</dc:title>
  <dc:subject/>
  <dc:creator>Microsoft account</dc:creator>
  <cp:keywords>car sale agreement, car sale agreement sample, car sale agreement template, vehicle sale agreement sample, motor vehicle sale agreement</cp:keywords>
  <dc:description/>
  <cp:lastModifiedBy>Microsoft account</cp:lastModifiedBy>
  <cp:revision>2</cp:revision>
  <dcterms:created xsi:type="dcterms:W3CDTF">2026-03-15T15:11:00Z</dcterms:created>
  <dcterms:modified xsi:type="dcterms:W3CDTF">2026-03-15T15:11:00Z</dcterms:modified>
</cp:coreProperties>
</file>