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69E" w:rsidRPr="0036169E" w:rsidRDefault="0036169E" w:rsidP="00F27DA8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Company Name: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Department: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</w:t>
      </w:r>
    </w:p>
    <w:p w:rsidR="0036169E" w:rsidRPr="0036169E" w:rsidRDefault="0036169E" w:rsidP="00F27DA8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Information</w:t>
      </w:r>
    </w:p>
    <w:p w:rsidR="0036169E" w:rsidRPr="0036169E" w:rsidRDefault="0036169E" w:rsidP="00F27DA8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Name: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Job Title: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___________________________________________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ID: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Manager/Supervisor: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Evaluation Period</w:t>
      </w:r>
      <w:proofErr w:type="gramStart"/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From: ____________________ To: ____________________</w:t>
      </w:r>
    </w:p>
    <w:p w:rsidR="0036169E" w:rsidRPr="0036169E" w:rsidRDefault="0036169E" w:rsidP="00F27D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 Submitted: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</w:t>
      </w:r>
    </w:p>
    <w:p w:rsidR="0036169E" w:rsidRPr="0036169E" w:rsidRDefault="0036169E" w:rsidP="003616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1. Key Responsibilities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Briefly describe your primary job responsibilities during this evaluation period.</w:t>
      </w:r>
    </w:p>
    <w:p w:rsidR="0036169E" w:rsidRPr="0036169E" w:rsidRDefault="00F27DA8" w:rsidP="003616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36169E" w:rsidRPr="0036169E" w:rsidRDefault="0036169E" w:rsidP="003616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169E" w:rsidRPr="0036169E" w:rsidRDefault="0036169E" w:rsidP="003616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2. Major Achievements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List your most significant accomplishments during this review period.</w:t>
      </w:r>
    </w:p>
    <w:p w:rsidR="0036169E" w:rsidRPr="0036169E" w:rsidRDefault="00F27DA8" w:rsidP="003616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</w:t>
      </w:r>
    </w:p>
    <w:p w:rsidR="0036169E" w:rsidRPr="0036169E" w:rsidRDefault="00F27DA8" w:rsidP="00F27DA8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</w:t>
      </w:r>
    </w:p>
    <w:p w:rsidR="0036169E" w:rsidRPr="0036169E" w:rsidRDefault="00F27DA8" w:rsidP="00F27DA8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</w:t>
      </w:r>
    </w:p>
    <w:p w:rsidR="0036169E" w:rsidRPr="0036169E" w:rsidRDefault="00F27DA8" w:rsidP="00F27DA8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</w:t>
      </w:r>
    </w:p>
    <w:p w:rsidR="00F27DA8" w:rsidRDefault="00F27DA8">
      <w:pP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br w:type="page"/>
      </w:r>
    </w:p>
    <w:p w:rsidR="0036169E" w:rsidRPr="0036169E" w:rsidRDefault="0036169E" w:rsidP="00F27DA8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lastRenderedPageBreak/>
        <w:t>3. Performance Evaluation</w:t>
      </w:r>
    </w:p>
    <w:p w:rsidR="0036169E" w:rsidRPr="0036169E" w:rsidRDefault="0036169E" w:rsidP="00F27DA8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Rate your performance in the following areas: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9"/>
        <w:gridCol w:w="1007"/>
        <w:gridCol w:w="621"/>
        <w:gridCol w:w="1287"/>
        <w:gridCol w:w="2148"/>
      </w:tblGrid>
      <w:tr w:rsidR="0036169E" w:rsidRPr="0036169E" w:rsidTr="003616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Performance Area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Satisfactory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Needs Improvement</w:t>
            </w:r>
          </w:p>
        </w:tc>
      </w:tr>
      <w:tr w:rsidR="0036169E" w:rsidRPr="0036169E" w:rsidTr="003616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Quality of Work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</w:tr>
      <w:tr w:rsidR="0036169E" w:rsidRPr="0036169E" w:rsidTr="003616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Productivity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</w:tr>
      <w:tr w:rsidR="0036169E" w:rsidRPr="0036169E" w:rsidTr="003616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Communication Skills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</w:tr>
      <w:tr w:rsidR="0036169E" w:rsidRPr="0036169E" w:rsidTr="003616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Teamwork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</w:tr>
      <w:tr w:rsidR="0036169E" w:rsidRPr="0036169E" w:rsidTr="003616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Problem Solving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</w:tr>
      <w:tr w:rsidR="0036169E" w:rsidRPr="0036169E" w:rsidTr="003616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Time Management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</w:tr>
      <w:tr w:rsidR="0036169E" w:rsidRPr="0036169E" w:rsidTr="003616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Initiative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</w:tr>
      <w:tr w:rsidR="0036169E" w:rsidRPr="0036169E" w:rsidTr="003616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Reliability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36169E" w:rsidRPr="0036169E" w:rsidRDefault="0036169E" w:rsidP="00361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36169E">
              <w:rPr>
                <w:rFonts w:ascii="Segoe UI Symbol" w:eastAsia="Times New Roman" w:hAnsi="Segoe UI Symbol" w:cs="Segoe UI Symbol"/>
                <w:sz w:val="24"/>
                <w:szCs w:val="24"/>
                <w:lang w:eastAsia="en-GB"/>
              </w:rPr>
              <w:t>☐</w:t>
            </w:r>
          </w:p>
        </w:tc>
      </w:tr>
    </w:tbl>
    <w:p w:rsidR="0036169E" w:rsidRPr="0036169E" w:rsidRDefault="0036169E" w:rsidP="003616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169E" w:rsidRPr="0036169E" w:rsidRDefault="0036169E" w:rsidP="003616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4. Strengths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Describe your key strengths and how they contributed to your work.</w:t>
      </w:r>
    </w:p>
    <w:p w:rsidR="0036169E" w:rsidRPr="0036169E" w:rsidRDefault="00F27DA8" w:rsidP="003616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36169E" w:rsidRPr="0036169E" w:rsidRDefault="0036169E" w:rsidP="003616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6169E" w:rsidRPr="0036169E" w:rsidRDefault="0036169E" w:rsidP="003616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5. Areas for Improvement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Identify areas where you believe improvement is needed.</w:t>
      </w:r>
    </w:p>
    <w:p w:rsidR="0036169E" w:rsidRPr="0036169E" w:rsidRDefault="00F27DA8" w:rsidP="00F27D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36169E" w:rsidRPr="0036169E" w:rsidRDefault="0036169E" w:rsidP="003616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6. Goals for the Next Evaluation Period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List your professional goals for the next review cycle.</w:t>
      </w:r>
    </w:p>
    <w:p w:rsidR="0036169E" w:rsidRPr="0036169E" w:rsidRDefault="00F27DA8" w:rsidP="00F27DA8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</w:t>
      </w:r>
    </w:p>
    <w:p w:rsidR="0036169E" w:rsidRPr="0036169E" w:rsidRDefault="00F27DA8" w:rsidP="00F27DA8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</w:t>
      </w:r>
    </w:p>
    <w:p w:rsidR="0036169E" w:rsidRPr="0036169E" w:rsidRDefault="00F27DA8" w:rsidP="00F27DA8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</w:t>
      </w:r>
    </w:p>
    <w:p w:rsidR="00F27DA8" w:rsidRDefault="00F27DA8">
      <w:pP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br w:type="page"/>
      </w:r>
    </w:p>
    <w:p w:rsidR="0036169E" w:rsidRPr="0036169E" w:rsidRDefault="0036169E" w:rsidP="003616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lastRenderedPageBreak/>
        <w:t>7. Training and Development Needs</w:t>
      </w:r>
    </w:p>
    <w:p w:rsidR="0036169E" w:rsidRDefault="0036169E" w:rsidP="00F27D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Mention any training, skills development, or certifications you would like to pursue.</w:t>
      </w:r>
    </w:p>
    <w:p w:rsidR="00F27DA8" w:rsidRPr="0036169E" w:rsidRDefault="00F27DA8" w:rsidP="00F27D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</w:t>
      </w:r>
    </w:p>
    <w:p w:rsidR="0036169E" w:rsidRPr="0036169E" w:rsidRDefault="0036169E" w:rsidP="003616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8. Additional Comments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Provide any other feedback, suggestions, or comments.</w:t>
      </w:r>
    </w:p>
    <w:p w:rsidR="0036169E" w:rsidRPr="0036169E" w:rsidRDefault="00F27DA8" w:rsidP="00F27D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36169E" w:rsidRPr="0036169E" w:rsidRDefault="0036169E" w:rsidP="003616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Employee Declaration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I confirm that the information provided in this self-evaluation is accurate and reflects my performance during the evaluation period.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Signature: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</w:t>
      </w:r>
    </w:p>
    <w:p w:rsidR="0036169E" w:rsidRPr="0036169E" w:rsidRDefault="0036169E" w:rsidP="00361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27DA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  <w:bookmarkStart w:id="0" w:name="_GoBack"/>
      <w:bookmarkEnd w:id="0"/>
      <w:r w:rsidRPr="0036169E">
        <w:rPr>
          <w:rFonts w:ascii="Times New Roman" w:eastAsia="Times New Roman" w:hAnsi="Times New Roman" w:cs="Times New Roman"/>
          <w:sz w:val="24"/>
          <w:szCs w:val="24"/>
          <w:lang w:eastAsia="en-GB"/>
        </w:rPr>
        <w:t>____</w:t>
      </w:r>
    </w:p>
    <w:p w:rsidR="00F7532E" w:rsidRPr="00F27DA8" w:rsidRDefault="00F7532E">
      <w:pPr>
        <w:rPr>
          <w:rFonts w:ascii="Times New Roman" w:hAnsi="Times New Roman" w:cs="Times New Roman"/>
          <w:sz w:val="24"/>
          <w:szCs w:val="24"/>
        </w:rPr>
      </w:pPr>
    </w:p>
    <w:sectPr w:rsidR="00F7532E" w:rsidRPr="00F27D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574FE0"/>
    <w:multiLevelType w:val="multilevel"/>
    <w:tmpl w:val="332C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FDF5783"/>
    <w:multiLevelType w:val="multilevel"/>
    <w:tmpl w:val="0242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69E"/>
    <w:rsid w:val="0036169E"/>
    <w:rsid w:val="00F27DA8"/>
    <w:rsid w:val="00F7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D07D61-7F33-436E-BE47-5B2AAFCDC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616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3616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169E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36169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6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616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864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 self evaluation form </dc:title>
  <dc:subject/>
  <dc:creator>Microsoft account</dc:creator>
  <cp:keywords>employee self evaluation form </cp:keywords>
  <dc:description/>
  <cp:lastModifiedBy>Microsoft account</cp:lastModifiedBy>
  <cp:revision>2</cp:revision>
  <dcterms:created xsi:type="dcterms:W3CDTF">2026-03-10T06:21:00Z</dcterms:created>
  <dcterms:modified xsi:type="dcterms:W3CDTF">2026-03-10T06:34:00Z</dcterms:modified>
</cp:coreProperties>
</file>