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5905" w:rsidRPr="004F5905" w:rsidRDefault="004A278D" w:rsidP="004A27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4F5905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</w:t>
      </w:r>
      <w:r w:rsidR="004F5905" w:rsidRPr="004F5905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[Your Full Name / Company Name]</w:t>
      </w:r>
      <w:r w:rsidR="004F5905" w:rsidRPr="004F5905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="004F5905" w:rsidRPr="004F5905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[Postal Address]</w:t>
      </w:r>
      <w:r w:rsidR="004F5905" w:rsidRPr="004F5905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="004F5905" w:rsidRPr="004F5905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[Email Address]</w:t>
      </w:r>
      <w:r w:rsidR="004F5905" w:rsidRPr="004F5905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="004F5905" w:rsidRPr="004F5905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[Phone Number]</w:t>
      </w:r>
    </w:p>
    <w:p w:rsidR="004F5905" w:rsidRPr="004F5905" w:rsidRDefault="004F5905" w:rsidP="004A278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4F5905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Date:</w:t>
      </w:r>
      <w:r w:rsidRPr="004F590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[Insert Date]</w:t>
      </w:r>
    </w:p>
    <w:p w:rsidR="004F5905" w:rsidRPr="004F5905" w:rsidRDefault="004F5905" w:rsidP="004F59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4F5905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The Commissioner / Station Manager</w:t>
      </w:r>
      <w:r w:rsidRPr="004F5905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4F5905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Domestic Taxes Department</w:t>
      </w:r>
      <w:r w:rsidRPr="004F5905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br/>
      </w:r>
      <w:r w:rsidRPr="004A278D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Kenya Revenue Authority</w:t>
      </w:r>
      <w:r w:rsidRPr="004F5905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br/>
        <w:t>P.O. Box 48240-00100</w:t>
      </w:r>
      <w:r w:rsidRPr="004F5905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br/>
        <w:t>Nairobi, Kenya</w:t>
      </w:r>
    </w:p>
    <w:p w:rsidR="004F5905" w:rsidRPr="004F5905" w:rsidRDefault="004F5905" w:rsidP="004F59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4F5905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Dear Sir/Madam,</w:t>
      </w:r>
    </w:p>
    <w:p w:rsidR="004F5905" w:rsidRPr="004F5905" w:rsidRDefault="004F5905" w:rsidP="004F590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en-GB"/>
        </w:rPr>
      </w:pPr>
      <w:r w:rsidRPr="004A278D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en-GB"/>
        </w:rPr>
        <w:t>RE: APPLICATION FOR WAIVER OF PENALTIES AND INTERESTS – KRA PIN [YOUR PIN]</w:t>
      </w:r>
    </w:p>
    <w:p w:rsidR="004F5905" w:rsidRPr="004F5905" w:rsidRDefault="004F5905" w:rsidP="004F59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4F5905">
        <w:rPr>
          <w:rFonts w:ascii="Times New Roman" w:eastAsia="Times New Roman" w:hAnsi="Times New Roman" w:cs="Times New Roman"/>
          <w:sz w:val="24"/>
          <w:szCs w:val="24"/>
          <w:lang w:eastAsia="en-GB"/>
        </w:rPr>
        <w:t>I write to formally request a waiver of penalties and/or interest charged on my tax account under the above KRA PIN.</w:t>
      </w:r>
    </w:p>
    <w:p w:rsidR="004F5905" w:rsidRPr="004F5905" w:rsidRDefault="004F5905" w:rsidP="004F59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4F590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 penalties relate to the tax period(s) </w:t>
      </w:r>
      <w:r w:rsidRPr="004F5905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[insert period, e.g., January 202</w:t>
      </w:r>
      <w:r w:rsidR="00AF6BC6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5</w:t>
      </w:r>
      <w:bookmarkStart w:id="0" w:name="_GoBack"/>
      <w:bookmarkEnd w:id="0"/>
      <w:r w:rsidRPr="004F5905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– D</w:t>
      </w:r>
      <w:r w:rsidR="00AF6BC6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ecember 2025</w:t>
      </w:r>
      <w:r w:rsidRPr="004F5905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]</w:t>
      </w:r>
      <w:r w:rsidRPr="004F590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arising from </w:t>
      </w:r>
      <w:r w:rsidRPr="004F5905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[briefly state reason – e.g., late filing, financial hardship, system challenges, illness, etc.]</w:t>
      </w:r>
      <w:r w:rsidRPr="004F5905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4F5905" w:rsidRPr="004F5905" w:rsidRDefault="004F5905" w:rsidP="004F59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4F590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 circumstances leading to the non-compliance were beyond my control. Specifically, </w:t>
      </w:r>
      <w:r w:rsidRPr="004F5905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[clearly explain your reason in a factual and honest manner]</w:t>
      </w:r>
      <w:r w:rsidRPr="004F5905">
        <w:rPr>
          <w:rFonts w:ascii="Times New Roman" w:eastAsia="Times New Roman" w:hAnsi="Times New Roman" w:cs="Times New Roman"/>
          <w:sz w:val="24"/>
          <w:szCs w:val="24"/>
          <w:lang w:eastAsia="en-GB"/>
        </w:rPr>
        <w:t>. I have since taken corrective measures to ensure full compliance with all tax obligations going forward.</w:t>
      </w:r>
    </w:p>
    <w:p w:rsidR="004F5905" w:rsidRPr="004F5905" w:rsidRDefault="004F5905" w:rsidP="004F59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4F5905">
        <w:rPr>
          <w:rFonts w:ascii="Times New Roman" w:eastAsia="Times New Roman" w:hAnsi="Times New Roman" w:cs="Times New Roman"/>
          <w:sz w:val="24"/>
          <w:szCs w:val="24"/>
          <w:lang w:eastAsia="en-GB"/>
        </w:rPr>
        <w:t>I confirm that:</w:t>
      </w:r>
    </w:p>
    <w:p w:rsidR="004F5905" w:rsidRPr="004F5905" w:rsidRDefault="004F5905" w:rsidP="004F590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4F590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 principal tax (where applicable) has been settled / arrangements made for payment. </w:t>
      </w:r>
    </w:p>
    <w:p w:rsidR="004F5905" w:rsidRPr="004F5905" w:rsidRDefault="004F5905" w:rsidP="004F590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4F590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 am committed to complying with the provisions of the Tax Procedures Act, 2015. </w:t>
      </w:r>
    </w:p>
    <w:p w:rsidR="004F5905" w:rsidRPr="004F5905" w:rsidRDefault="004F5905" w:rsidP="004F59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4F5905">
        <w:rPr>
          <w:rFonts w:ascii="Times New Roman" w:eastAsia="Times New Roman" w:hAnsi="Times New Roman" w:cs="Times New Roman"/>
          <w:sz w:val="24"/>
          <w:szCs w:val="24"/>
          <w:lang w:eastAsia="en-GB"/>
        </w:rPr>
        <w:t>I have attached supporting documents to substantiate this application, including:</w:t>
      </w:r>
    </w:p>
    <w:p w:rsidR="004F5905" w:rsidRPr="004F5905" w:rsidRDefault="004F5905" w:rsidP="004F590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4F590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[e.g., bank statements / medical records / proof of unemployment / system error screenshots / financial statements] </w:t>
      </w:r>
    </w:p>
    <w:p w:rsidR="004F5905" w:rsidRPr="004F5905" w:rsidRDefault="004F5905" w:rsidP="004F59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4F590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 respectfully request your office to consider this application </w:t>
      </w:r>
      <w:r w:rsidR="00551F55" w:rsidRPr="004F5905">
        <w:rPr>
          <w:rFonts w:ascii="Times New Roman" w:eastAsia="Times New Roman" w:hAnsi="Times New Roman" w:cs="Times New Roman"/>
          <w:sz w:val="24"/>
          <w:szCs w:val="24"/>
          <w:lang w:eastAsia="en-GB"/>
        </w:rPr>
        <w:t>favourably</w:t>
      </w:r>
      <w:r w:rsidRPr="004F590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and grant a waiver of the penalties and interest.</w:t>
      </w:r>
    </w:p>
    <w:p w:rsidR="004F5905" w:rsidRPr="004F5905" w:rsidRDefault="004F5905" w:rsidP="004F59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4F5905">
        <w:rPr>
          <w:rFonts w:ascii="Times New Roman" w:eastAsia="Times New Roman" w:hAnsi="Times New Roman" w:cs="Times New Roman"/>
          <w:sz w:val="24"/>
          <w:szCs w:val="24"/>
          <w:lang w:eastAsia="en-GB"/>
        </w:rPr>
        <w:t>Thank you for your consideration.</w:t>
      </w:r>
    </w:p>
    <w:p w:rsidR="004F5905" w:rsidRPr="004F5905" w:rsidRDefault="004F5905" w:rsidP="004F59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4F5905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Yours faithfully,</w:t>
      </w:r>
    </w:p>
    <w:p w:rsidR="00C60D57" w:rsidRDefault="004F5905" w:rsidP="00551F55">
      <w:pPr>
        <w:spacing w:before="100" w:beforeAutospacing="1" w:after="100" w:afterAutospacing="1" w:line="240" w:lineRule="auto"/>
      </w:pPr>
      <w:r w:rsidRPr="004F5905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[Your Full Name]</w:t>
      </w:r>
      <w:r w:rsidRPr="004F5905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4F5905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[Signature]</w:t>
      </w:r>
      <w:r w:rsidRPr="004F5905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</w:r>
      <w:r w:rsidRPr="004F5905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KRA PIN: [</w:t>
      </w:r>
      <w:proofErr w:type="gramStart"/>
      <w:r w:rsidRPr="004F5905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Your</w:t>
      </w:r>
      <w:proofErr w:type="gramEnd"/>
      <w:r w:rsidRPr="004F5905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PIN]</w:t>
      </w:r>
    </w:p>
    <w:sectPr w:rsidR="00C60D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6DD69E2"/>
    <w:multiLevelType w:val="multilevel"/>
    <w:tmpl w:val="99840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DD76DA9"/>
    <w:multiLevelType w:val="multilevel"/>
    <w:tmpl w:val="7BD04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905"/>
    <w:rsid w:val="004A278D"/>
    <w:rsid w:val="004F5905"/>
    <w:rsid w:val="00551F55"/>
    <w:rsid w:val="00A1571A"/>
    <w:rsid w:val="00AF6BC6"/>
    <w:rsid w:val="00BD4563"/>
    <w:rsid w:val="00C60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E6F5CA-21A2-480A-BEC1-354C0A58E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A1571A"/>
    <w:pPr>
      <w:keepNext/>
      <w:keepLines/>
      <w:spacing w:before="40" w:after="0" w:line="240" w:lineRule="auto"/>
      <w:outlineLvl w:val="1"/>
    </w:pPr>
    <w:rPr>
      <w:rFonts w:ascii="Times New Roman" w:eastAsiaTheme="majorEastAsia" w:hAnsi="Times New Roman" w:cstheme="majorBidi"/>
      <w:b/>
      <w:sz w:val="3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A1571A"/>
    <w:pPr>
      <w:keepNext/>
      <w:keepLines/>
      <w:spacing w:before="40" w:after="0"/>
      <w:outlineLvl w:val="2"/>
    </w:pPr>
    <w:rPr>
      <w:rFonts w:ascii="Times New Roman" w:eastAsiaTheme="majorEastAsia" w:hAnsi="Times New Roman" w:cstheme="majorBidi"/>
      <w:b/>
      <w:sz w:val="3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1571A"/>
    <w:rPr>
      <w:rFonts w:ascii="Times New Roman" w:eastAsiaTheme="majorEastAsia" w:hAnsi="Times New Roman" w:cstheme="majorBidi"/>
      <w:b/>
      <w:sz w:val="3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1571A"/>
    <w:rPr>
      <w:rFonts w:ascii="Times New Roman" w:eastAsiaTheme="majorEastAsia" w:hAnsi="Times New Roman" w:cstheme="majorBidi"/>
      <w:b/>
      <w:sz w:val="32"/>
      <w:szCs w:val="24"/>
    </w:rPr>
  </w:style>
  <w:style w:type="character" w:styleId="Strong">
    <w:name w:val="Strong"/>
    <w:basedOn w:val="DefaultParagraphFont"/>
    <w:uiPriority w:val="22"/>
    <w:qFormat/>
    <w:rsid w:val="004F5905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F59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whitespace-normal">
    <w:name w:val="whitespace-normal"/>
    <w:basedOn w:val="DefaultParagraphFont"/>
    <w:rsid w:val="004F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73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KRA Waiver Application Letter Template</dc:title>
  <dc:subject/>
  <dc:creator>Microsoft account</dc:creator>
  <cp:keywords>kra waiver application letter</cp:keywords>
  <dc:description/>
  <cp:lastModifiedBy>Microsoft account</cp:lastModifiedBy>
  <cp:revision>5</cp:revision>
  <dcterms:created xsi:type="dcterms:W3CDTF">2026-04-03T02:08:00Z</dcterms:created>
  <dcterms:modified xsi:type="dcterms:W3CDTF">2026-04-03T02:11:00Z</dcterms:modified>
</cp:coreProperties>
</file>