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87B" w:rsidRDefault="0067287B" w:rsidP="006728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-142875</wp:posOffset>
                </wp:positionV>
                <wp:extent cx="762000" cy="6572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657225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87B" w:rsidRDefault="006728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9.5pt;margin-top:-11.25pt;width:60pt;height:51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" stroked="f" strokeweight=".5pt">
                <v:fill r:id="rId6" o:title="" recolor="t" rotate="t" type="frame"/>
                <v:textbox>
                  <w:txbxContent>
                    <w:p w:rsidR="0067287B" w:rsidRDefault="0067287B"/>
                  </w:txbxContent>
                </v:textbox>
              </v:shape>
            </w:pict>
          </mc:Fallback>
        </mc:AlternateContent>
      </w:r>
    </w:p>
    <w:p w:rsidR="0067287B" w:rsidRDefault="0067287B" w:rsidP="006728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67287B" w:rsidRDefault="0067287B" w:rsidP="006728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REPUBLIC OF KENYA</w:t>
      </w:r>
    </w:p>
    <w:p w:rsidR="0067287B" w:rsidRDefault="0067287B" w:rsidP="0067287B">
      <w:pPr>
        <w:rPr>
          <w:lang w:eastAsia="en-GB"/>
        </w:rPr>
      </w:pPr>
    </w:p>
    <w:p w:rsidR="0067287B" w:rsidRPr="0067287B" w:rsidRDefault="0067287B" w:rsidP="0067287B">
      <w:pPr>
        <w:jc w:val="center"/>
        <w:rPr>
          <w:rFonts w:ascii="Times New Roman" w:hAnsi="Times New Roman" w:cs="Times New Roman"/>
          <w:b/>
          <w:sz w:val="36"/>
          <w:u w:val="single"/>
          <w:lang w:eastAsia="en-GB"/>
        </w:rPr>
      </w:pPr>
      <w:r w:rsidRPr="0067287B">
        <w:rPr>
          <w:rFonts w:ascii="Times New Roman" w:hAnsi="Times New Roman" w:cs="Times New Roman"/>
          <w:b/>
          <w:sz w:val="36"/>
          <w:u w:val="single"/>
          <w:lang w:eastAsia="en-GB"/>
        </w:rPr>
        <w:t>LAND LEASE AGREEMENT</w:t>
      </w:r>
      <w:bookmarkStart w:id="0" w:name="_GoBack"/>
      <w:bookmarkEnd w:id="0"/>
    </w:p>
    <w:p w:rsid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0"/>
          <w:szCs w:val="10"/>
          <w:lang w:eastAsia="en-GB"/>
        </w:rPr>
      </w:pPr>
    </w:p>
    <w:p w:rsidR="0067287B" w:rsidRP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is made on this 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 day of _______________, 20_________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67287B" w:rsidRPr="0067287B" w:rsidRDefault="0067287B" w:rsidP="006728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THE PARTIES</w:t>
      </w:r>
    </w:p>
    <w:p w:rsidR="0067287B" w:rsidRP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LESSOR (Landowner):</w:t>
      </w:r>
    </w:p>
    <w:p w:rsidR="0067287B" w:rsidRPr="0067287B" w:rsidRDefault="0067287B" w:rsidP="0067287B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67287B" w:rsidRPr="0067287B" w:rsidRDefault="0067287B" w:rsidP="0067287B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ID/Passport No: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67287B" w:rsidRPr="0067287B" w:rsidRDefault="0067287B" w:rsidP="0067287B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</w:p>
    <w:p w:rsidR="0067287B" w:rsidRP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LESSEE (Tenant):</w:t>
      </w:r>
    </w:p>
    <w:p w:rsidR="0067287B" w:rsidRPr="0067287B" w:rsidRDefault="0067287B" w:rsidP="0067287B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67287B" w:rsidRPr="0067287B" w:rsidRDefault="0067287B" w:rsidP="0067287B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ID/Passport No: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67287B" w:rsidRPr="0067287B" w:rsidRDefault="0067287B" w:rsidP="0067287B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</w:p>
    <w:p w:rsidR="0067287B" w:rsidRPr="0067287B" w:rsidRDefault="0067287B" w:rsidP="006728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THE PROPERTY</w:t>
      </w:r>
    </w:p>
    <w:p w:rsidR="0067287B" w:rsidRP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Lessor agrees to lease to the Lessee all that parcel of land known as:</w:t>
      </w:r>
    </w:p>
    <w:p w:rsidR="0067287B" w:rsidRPr="0067287B" w:rsidRDefault="0067287B" w:rsidP="0067287B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Title Number: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67287B" w:rsidRPr="0067287B" w:rsidRDefault="0067287B" w:rsidP="0067287B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Location/Area: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</w:t>
      </w:r>
    </w:p>
    <w:p w:rsidR="0067287B" w:rsidRPr="0067287B" w:rsidRDefault="0067287B" w:rsidP="0067287B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Size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67287B" w:rsidRPr="0067287B" w:rsidRDefault="0067287B" w:rsidP="0067287B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TERM &amp; RENTAL</w:t>
      </w:r>
    </w:p>
    <w:p w:rsidR="0067287B" w:rsidRPr="0067287B" w:rsidRDefault="0067287B" w:rsidP="0067287B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Duration: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lease shall be for a period of 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__ years/months, starting from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(Date)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 to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(Date)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__________.</w:t>
      </w:r>
    </w:p>
    <w:p w:rsidR="0067287B" w:rsidRPr="0067287B" w:rsidRDefault="0067287B" w:rsidP="006728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Rent Amount: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Kenya Shillings (</w:t>
      </w:r>
      <w:proofErr w:type="spellStart"/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) 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_____ per month/year.</w:t>
      </w:r>
    </w:p>
    <w:p w:rsidR="0067287B" w:rsidRPr="0067287B" w:rsidRDefault="0067287B" w:rsidP="006728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Payment Date: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Rent is payable on or before the 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____ day of every month/year.</w:t>
      </w:r>
    </w:p>
    <w:p w:rsidR="0067287B" w:rsidRPr="0067287B" w:rsidRDefault="0067287B" w:rsidP="006728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Security Deposit: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shall pay a deposit of </w:t>
      </w:r>
      <w:proofErr w:type="spellStart"/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 (Refundable at the end of the term, subject to inspections).</w:t>
      </w:r>
    </w:p>
    <w:p w:rsidR="0067287B" w:rsidRDefault="0067287B" w:rsidP="0067287B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67287B" w:rsidRPr="0067287B" w:rsidRDefault="0067287B" w:rsidP="0067287B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4. TERMS AND CONDITIONS</w:t>
      </w:r>
    </w:p>
    <w:p w:rsidR="003A7A62" w:rsidRPr="003A7A62" w:rsidRDefault="003A7A62" w:rsidP="0067287B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b/>
          <w:bCs/>
        </w:rPr>
        <w:t>Use of Land:</w:t>
      </w:r>
      <w:r>
        <w:t xml:space="preserve"> The land shall be used strictly for </w:t>
      </w:r>
      <w:r>
        <w:rPr>
          <w:b/>
          <w:bCs/>
        </w:rPr>
        <w:t>(e.g., Agriculture/Residential/Business)</w:t>
      </w:r>
      <w:r>
        <w:t>: ____________________________________________________.</w:t>
      </w:r>
    </w:p>
    <w:p w:rsidR="0067287B" w:rsidRPr="0067287B" w:rsidRDefault="0067287B" w:rsidP="0067287B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Maintenance: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shall keep the land in good condition and shall not commit any waste.</w:t>
      </w:r>
    </w:p>
    <w:p w:rsidR="0067287B" w:rsidRPr="0067287B" w:rsidRDefault="0067287B" w:rsidP="006728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Sub-letting: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shall not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assign or sub-let the land without written consent from the Lessor.</w:t>
      </w:r>
    </w:p>
    <w:p w:rsidR="0067287B" w:rsidRPr="0067287B" w:rsidRDefault="0067287B" w:rsidP="006728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Termination: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Either party may terminate this agreement by giving 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__ months' written notice.</w:t>
      </w:r>
    </w:p>
    <w:p w:rsidR="0067287B" w:rsidRPr="0067287B" w:rsidRDefault="0067287B" w:rsidP="006728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EXECUTION</w:t>
      </w:r>
    </w:p>
    <w:p w:rsidR="0067287B" w:rsidRP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In witness whereof, the parties have signed this agreement:</w:t>
      </w:r>
    </w:p>
    <w:p w:rsidR="0067287B" w:rsidRDefault="0067287B" w:rsidP="0067287B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LESSOR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NAME_________________________________________________</w:t>
      </w:r>
    </w:p>
    <w:p w:rsidR="0067287B" w:rsidRPr="0067287B" w:rsidRDefault="0067287B" w:rsidP="0067287B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67287B" w:rsidRDefault="0067287B" w:rsidP="0067287B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LESSEE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NAME________________________________________________</w:t>
      </w:r>
    </w:p>
    <w:p w:rsid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9C742A" w:rsidRDefault="009C742A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</w:p>
    <w:p w:rsidR="0067287B" w:rsidRPr="0067287B" w:rsidRDefault="009C742A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  <w:t>WITNESSES:</w:t>
      </w:r>
    </w:p>
    <w:p w:rsid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1 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NAME: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 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ID NO________________________ PHONE NO.___________________________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DATE_______________________________ SIGN____________________________</w:t>
      </w:r>
    </w:p>
    <w:p w:rsidR="0067287B" w:rsidRDefault="0067287B" w:rsidP="0067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NAME:</w:t>
      </w: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ID NO________________________ PHONE NO.___________________________</w:t>
      </w:r>
    </w:p>
    <w:p w:rsidR="0067287B" w:rsidRPr="0067287B" w:rsidRDefault="0067287B" w:rsidP="0067287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7287B">
        <w:rPr>
          <w:rFonts w:ascii="Times New Roman" w:eastAsia="Times New Roman" w:hAnsi="Times New Roman" w:cs="Times New Roman"/>
          <w:sz w:val="24"/>
          <w:szCs w:val="24"/>
          <w:lang w:eastAsia="en-GB"/>
        </w:rPr>
        <w:t>DATE_______________________________ SIGN____________________________</w:t>
      </w:r>
    </w:p>
    <w:p w:rsidR="007B7077" w:rsidRDefault="007B7077"/>
    <w:sectPr w:rsidR="007B7077" w:rsidSect="0067287B">
      <w:pgSz w:w="11906" w:h="16838"/>
      <w:pgMar w:top="540" w:right="1440" w:bottom="1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D928FF"/>
    <w:multiLevelType w:val="multilevel"/>
    <w:tmpl w:val="F98C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5171AE"/>
    <w:multiLevelType w:val="multilevel"/>
    <w:tmpl w:val="BC74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D5901"/>
    <w:multiLevelType w:val="multilevel"/>
    <w:tmpl w:val="AE8CD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8C1850"/>
    <w:multiLevelType w:val="multilevel"/>
    <w:tmpl w:val="FA704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0B4902"/>
    <w:multiLevelType w:val="multilevel"/>
    <w:tmpl w:val="4A60C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87B"/>
    <w:rsid w:val="003A7A62"/>
    <w:rsid w:val="0067287B"/>
    <w:rsid w:val="007B7077"/>
    <w:rsid w:val="009C742A"/>
    <w:rsid w:val="00EF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E2363-38D7-49FA-BE75-A3A59D63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728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728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87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67287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72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land lease agreement pdf</dc:title>
  <dc:subject/>
  <dc:creator>Microsoft account</dc:creator>
  <cp:keywords>simple land lease agreement pdf, land lease agreement, lease agreement kenya</cp:keywords>
  <dc:description/>
  <cp:lastModifiedBy>Microsoft account</cp:lastModifiedBy>
  <cp:revision>3</cp:revision>
  <cp:lastPrinted>2026-02-03T05:23:00Z</cp:lastPrinted>
  <dcterms:created xsi:type="dcterms:W3CDTF">2026-02-03T05:03:00Z</dcterms:created>
  <dcterms:modified xsi:type="dcterms:W3CDTF">2026-02-03T05:23:00Z</dcterms:modified>
</cp:coreProperties>
</file>