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964" w:rsidRDefault="008D3964" w:rsidP="007D132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2480807</wp:posOffset>
                </wp:positionH>
                <wp:positionV relativeFrom="paragraph">
                  <wp:posOffset>200770</wp:posOffset>
                </wp:positionV>
                <wp:extent cx="795130" cy="731520"/>
                <wp:effectExtent l="0" t="0" r="508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5130" cy="731520"/>
                        </a:xfrm>
                        <a:prstGeom prst="rect">
                          <a:avLst/>
                        </a:prstGeom>
                        <a:blipFill dpi="0"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3964" w:rsidRDefault="008D396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95.35pt;margin-top:15.8pt;width:62.6pt;height:57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" stroked="f" strokeweight=".5pt">
                <v:fill r:id="rId6" o:title="" recolor="t" rotate="t" type="frame"/>
                <v:textbox>
                  <w:txbxContent>
                    <w:p w:rsidR="008D3964" w:rsidRDefault="008D3964"/>
                  </w:txbxContent>
                </v:textbox>
              </v:shape>
            </w:pict>
          </mc:Fallback>
        </mc:AlternateContent>
      </w:r>
    </w:p>
    <w:p w:rsidR="008D3964" w:rsidRDefault="008D3964" w:rsidP="007D132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8D3964" w:rsidRDefault="008D3964" w:rsidP="007D132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7D1324" w:rsidRPr="007D1324" w:rsidRDefault="007D1324" w:rsidP="007D132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REPUBLIC OF KENYA</w:t>
      </w:r>
    </w:p>
    <w:p w:rsidR="007D1324" w:rsidRPr="008D3964" w:rsidRDefault="007D1324" w:rsidP="007D132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GB"/>
        </w:rPr>
      </w:pPr>
      <w:r w:rsidRPr="008D3964"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GB"/>
        </w:rPr>
        <w:t>MOTORBIKE</w:t>
      </w:r>
      <w:bookmarkStart w:id="0" w:name="_GoBack"/>
      <w:bookmarkEnd w:id="0"/>
      <w:r w:rsidRPr="008D3964"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GB"/>
        </w:rPr>
        <w:t xml:space="preserve"> LEASE AGREEMENT</w:t>
      </w:r>
    </w:p>
    <w:p w:rsidR="007D1324" w:rsidRPr="007D1324" w:rsidRDefault="007D1324" w:rsidP="007D13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Agreement is made on this ___</w:t>
      </w:r>
      <w:r w:rsidR="00BA00E8">
        <w:rPr>
          <w:rFonts w:ascii="Times New Roman" w:eastAsia="Times New Roman" w:hAnsi="Times New Roman" w:cs="Times New Roman"/>
          <w:sz w:val="24"/>
          <w:szCs w:val="24"/>
          <w:lang w:eastAsia="en-GB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 d</w:t>
      </w:r>
      <w:r w:rsidR="00BA00E8">
        <w:rPr>
          <w:rFonts w:ascii="Times New Roman" w:eastAsia="Times New Roman" w:hAnsi="Times New Roman" w:cs="Times New Roman"/>
          <w:sz w:val="24"/>
          <w:szCs w:val="24"/>
          <w:lang w:eastAsia="en-GB"/>
        </w:rPr>
        <w:t>ay of _______________, 20_____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7D1324" w:rsidRPr="007D1324" w:rsidRDefault="007D1324" w:rsidP="007D13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1. THE PARTIES</w:t>
      </w:r>
    </w:p>
    <w:p w:rsidR="007D1324" w:rsidRPr="007D1324" w:rsidRDefault="007D1324" w:rsidP="007D13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LESSOR (Owner):</w:t>
      </w:r>
    </w:p>
    <w:p w:rsidR="007D1324" w:rsidRPr="007D1324" w:rsidRDefault="007D1324" w:rsidP="007D132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___________________________________________________________</w:t>
      </w:r>
    </w:p>
    <w:p w:rsidR="007D1324" w:rsidRPr="007D1324" w:rsidRDefault="007D1324" w:rsidP="007D132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ID No: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 </w:t>
      </w: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Phone: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</w:t>
      </w:r>
    </w:p>
    <w:p w:rsidR="007D1324" w:rsidRPr="007D1324" w:rsidRDefault="007D1324" w:rsidP="007D132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Postal Address: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</w:t>
      </w:r>
    </w:p>
    <w:p w:rsidR="007D1324" w:rsidRPr="007D1324" w:rsidRDefault="007D1324" w:rsidP="007D13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LESSEE (Rider):</w:t>
      </w:r>
    </w:p>
    <w:p w:rsidR="007D1324" w:rsidRPr="007D1324" w:rsidRDefault="007D1324" w:rsidP="007D132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___________________________________________________________</w:t>
      </w:r>
    </w:p>
    <w:p w:rsidR="007D1324" w:rsidRPr="007D1324" w:rsidRDefault="007D1324" w:rsidP="007D132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ID No: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 </w:t>
      </w: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Phone: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</w:t>
      </w:r>
    </w:p>
    <w:p w:rsidR="007D1324" w:rsidRPr="007D1324" w:rsidRDefault="00CF1E24" w:rsidP="000A0C22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Postal Address</w:t>
      </w:r>
      <w:r w:rsidR="007D1324"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="007D1324"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</w:t>
      </w:r>
    </w:p>
    <w:p w:rsidR="007D1324" w:rsidRPr="007D1324" w:rsidRDefault="007D1324" w:rsidP="007D13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2. MOTORBIKE DESCRIPTION</w:t>
      </w:r>
    </w:p>
    <w:p w:rsidR="007D1324" w:rsidRPr="007D1324" w:rsidRDefault="007D1324" w:rsidP="007D13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The Lessor agrees to lease the following motorbike to the Lessee:</w:t>
      </w:r>
    </w:p>
    <w:p w:rsidR="007D1324" w:rsidRPr="007D1324" w:rsidRDefault="007D1324" w:rsidP="00BA00E8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Make/Model: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Year: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</w:t>
      </w:r>
    </w:p>
    <w:p w:rsidR="007D1324" w:rsidRPr="007D1324" w:rsidRDefault="007D1324" w:rsidP="00BA00E8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Registration No: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 </w:t>
      </w: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Engine No: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</w:t>
      </w:r>
    </w:p>
    <w:p w:rsidR="007D1324" w:rsidRPr="007D1324" w:rsidRDefault="007D1324" w:rsidP="00BA00E8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Frame No: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 </w:t>
      </w:r>
      <w:proofErr w:type="spellStart"/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Color</w:t>
      </w:r>
      <w:proofErr w:type="spellEnd"/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</w:t>
      </w:r>
    </w:p>
    <w:p w:rsidR="007D1324" w:rsidRPr="007D1324" w:rsidRDefault="007D1324" w:rsidP="007D13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3. LEASE TERMS &amp; PAYMENT</w:t>
      </w:r>
    </w:p>
    <w:p w:rsidR="007D1324" w:rsidRPr="007D1324" w:rsidRDefault="007D1324" w:rsidP="00BA00E8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Lease Type: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 ] Daily [ ] Weekly [ ] Hire Purchase (Work-to-Own)</w:t>
      </w:r>
    </w:p>
    <w:p w:rsidR="007D1324" w:rsidRPr="007D1324" w:rsidRDefault="007D1324" w:rsidP="00BA00E8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Lease Amount: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  <w:r w:rsidR="00BA00E8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____ per Day/Week.</w:t>
      </w:r>
    </w:p>
    <w:p w:rsidR="007D1324" w:rsidRPr="007D1324" w:rsidRDefault="007D1324" w:rsidP="00BA00E8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Security Deposit: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</w:t>
      </w:r>
      <w:r w:rsidR="00BA00E8">
        <w:rPr>
          <w:rFonts w:ascii="Times New Roman" w:eastAsia="Times New Roman" w:hAnsi="Times New Roman" w:cs="Times New Roman"/>
          <w:sz w:val="24"/>
          <w:szCs w:val="24"/>
          <w:lang w:eastAsia="en-GB"/>
        </w:rPr>
        <w:t>____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 (Refundable/Non-refundable).</w:t>
      </w:r>
    </w:p>
    <w:p w:rsidR="007D1324" w:rsidRPr="007D1324" w:rsidRDefault="007D1324" w:rsidP="00BA00E8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Payment Deadline: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Every ____</w:t>
      </w:r>
      <w:r w:rsidR="00BA00E8">
        <w:rPr>
          <w:rFonts w:ascii="Times New Roman" w:eastAsia="Times New Roman" w:hAnsi="Times New Roman" w:cs="Times New Roman"/>
          <w:sz w:val="24"/>
          <w:szCs w:val="24"/>
          <w:lang w:eastAsia="en-GB"/>
        </w:rPr>
        <w:t>_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 (Day of the week) at ___________ (Time).</w:t>
      </w:r>
    </w:p>
    <w:p w:rsidR="008D3964" w:rsidRDefault="008D3964">
      <w:pP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br w:type="page"/>
      </w:r>
    </w:p>
    <w:p w:rsidR="007D1324" w:rsidRPr="007D1324" w:rsidRDefault="007D1324" w:rsidP="007D13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lastRenderedPageBreak/>
        <w:t>4. OBLIGATIONS &amp; MAINTENANCE</w:t>
      </w:r>
    </w:p>
    <w:p w:rsidR="007D1324" w:rsidRPr="007D1324" w:rsidRDefault="007D1324" w:rsidP="007D13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Usage: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motorbike shall be used for </w:t>
      </w: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(e.g., </w:t>
      </w:r>
      <w:proofErr w:type="spellStart"/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Boda</w:t>
      </w:r>
      <w:proofErr w:type="spellEnd"/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proofErr w:type="spellStart"/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Boda</w:t>
      </w:r>
      <w:proofErr w:type="spellEnd"/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/Delivery)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________________. It must not be used for illegal activities or racing.</w:t>
      </w:r>
    </w:p>
    <w:p w:rsidR="007D1324" w:rsidRPr="007D1324" w:rsidRDefault="007D1324" w:rsidP="007D13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Maintenance: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Lessee is responsible for daily checks (oil, tire pressure, brakes). Major repairs exceeding </w:t>
      </w:r>
      <w:proofErr w:type="spellStart"/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</w:t>
      </w:r>
      <w:r w:rsidR="00BA00E8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_ shall be discussed with the Lessor.</w:t>
      </w:r>
    </w:p>
    <w:p w:rsidR="007D1324" w:rsidRPr="007D1324" w:rsidRDefault="007D1324" w:rsidP="007D13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Parking: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motorbike must be stored in a secure, locked location at night.</w:t>
      </w:r>
    </w:p>
    <w:p w:rsidR="007D1324" w:rsidRPr="007D1324" w:rsidRDefault="007D1324" w:rsidP="007D13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Traffic Fines: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Lessee is solely responsible for all traffic offenses, "</w:t>
      </w:r>
      <w:proofErr w:type="spellStart"/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Kanjo</w:t>
      </w:r>
      <w:proofErr w:type="spellEnd"/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" fines, and police cash bails incurred during the lease period.</w:t>
      </w:r>
    </w:p>
    <w:p w:rsidR="007D1324" w:rsidRPr="007D1324" w:rsidRDefault="007D1324" w:rsidP="007D13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Tracking: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If a GPS tracker is installed, the Lessee must not tamper with it. Tampering results in immediate termination.</w:t>
      </w:r>
    </w:p>
    <w:p w:rsidR="007D1324" w:rsidRPr="007D1324" w:rsidRDefault="007D1324" w:rsidP="007D13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5. ACCIDENTS &amp; INSURANCE</w:t>
      </w:r>
    </w:p>
    <w:p w:rsidR="007D1324" w:rsidRPr="007D1324" w:rsidRDefault="007D1324" w:rsidP="007D13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case of an accident, the Lessee must report to the nearest Police Station and the Lessor within </w:t>
      </w: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2 hours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7D1324" w:rsidRPr="007D1324" w:rsidRDefault="007D1324" w:rsidP="007D13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The Lessee shall pay for any repairs not covered by insurance or the "excess" fees required by the insurer.</w:t>
      </w:r>
    </w:p>
    <w:p w:rsidR="007D1324" w:rsidRPr="007D1324" w:rsidRDefault="007D1324" w:rsidP="007D13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6. EXECUTION</w:t>
      </w:r>
    </w:p>
    <w:p w:rsidR="007920DD" w:rsidRDefault="00DC062C" w:rsidP="007920D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LESSOR</w:t>
      </w:r>
    </w:p>
    <w:p w:rsidR="00DC062C" w:rsidRDefault="007920DD" w:rsidP="007920D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</w:t>
      </w:r>
      <w:r w:rsidR="00DC062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: </w:t>
      </w:r>
      <w:r w:rsidR="00DC062C"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</w:t>
      </w:r>
    </w:p>
    <w:p w:rsidR="007D1324" w:rsidRPr="007D1324" w:rsidRDefault="007D1324" w:rsidP="007920D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7920DD" w:rsidRDefault="007D1324" w:rsidP="007920D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LESSEE</w:t>
      </w:r>
    </w:p>
    <w:p w:rsidR="00DC062C" w:rsidRDefault="007920DD" w:rsidP="007920D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</w:t>
      </w:r>
      <w:r w:rsidR="00DC062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="00DC062C" w:rsidRPr="00DC062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DC062C"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</w:t>
      </w:r>
      <w:r w:rsidR="007D1324"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</w:p>
    <w:p w:rsidR="007D1324" w:rsidRPr="007D1324" w:rsidRDefault="007D1324" w:rsidP="007920D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DC062C" w:rsidRDefault="00DC062C" w:rsidP="007920D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WITNESS</w:t>
      </w:r>
    </w:p>
    <w:p w:rsidR="007D1324" w:rsidRDefault="00DC062C" w:rsidP="007920D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NAME</w:t>
      </w:r>
      <w:r w:rsidR="007D1324"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r w:rsidR="007D1324"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</w:t>
      </w:r>
    </w:p>
    <w:p w:rsidR="00DC062C" w:rsidRPr="007D1324" w:rsidRDefault="00DC062C" w:rsidP="007920D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7D132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7D132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DC062C" w:rsidRPr="007D1324" w:rsidRDefault="00DC062C" w:rsidP="007D13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B7077" w:rsidRPr="007D1324" w:rsidRDefault="007B7077" w:rsidP="007D1324"/>
    <w:sectPr w:rsidR="007B7077" w:rsidRPr="007D1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307B63"/>
    <w:multiLevelType w:val="multilevel"/>
    <w:tmpl w:val="C988F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EC498F"/>
    <w:multiLevelType w:val="multilevel"/>
    <w:tmpl w:val="7AC2E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4255E0"/>
    <w:multiLevelType w:val="multilevel"/>
    <w:tmpl w:val="69D21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B52532"/>
    <w:multiLevelType w:val="multilevel"/>
    <w:tmpl w:val="64EA0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0E3267"/>
    <w:multiLevelType w:val="multilevel"/>
    <w:tmpl w:val="8C5C3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4B72F1"/>
    <w:multiLevelType w:val="multilevel"/>
    <w:tmpl w:val="D206C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324"/>
    <w:rsid w:val="000A0C22"/>
    <w:rsid w:val="007920DD"/>
    <w:rsid w:val="007B7077"/>
    <w:rsid w:val="007D1324"/>
    <w:rsid w:val="008D3964"/>
    <w:rsid w:val="00BA00E8"/>
    <w:rsid w:val="00CF1E24"/>
    <w:rsid w:val="00CF33B6"/>
    <w:rsid w:val="00DC0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9F6A0F-A33F-4485-96B1-AD3481336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D13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7D132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132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7D132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D1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1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motorbike lease agreement</vt:lpstr>
    </vt:vector>
  </TitlesOfParts>
  <Company/>
  <LinksUpToDate>false</LinksUpToDate>
  <CharactersWithSpaces>2439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motorbike lease agreement</dc:title>
  <dc:subject/>
  <dc:creator>Microsoft account</dc:creator>
  <cp:keywords>motorbike lease agreement</cp:keywords>
  <dc:description/>
  <cp:lastModifiedBy>Microsoft account</cp:lastModifiedBy>
  <cp:revision>9</cp:revision>
  <cp:lastPrinted>2026-02-03T11:54:00Z</cp:lastPrinted>
  <dcterms:created xsi:type="dcterms:W3CDTF">2026-02-03T08:00:00Z</dcterms:created>
  <dcterms:modified xsi:type="dcterms:W3CDTF">2026-02-03T11:54:00Z</dcterms:modified>
</cp:coreProperties>
</file>