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6757" w:rsidRDefault="002A6757" w:rsidP="002A675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2486025</wp:posOffset>
                </wp:positionH>
                <wp:positionV relativeFrom="paragraph">
                  <wp:posOffset>163830</wp:posOffset>
                </wp:positionV>
                <wp:extent cx="809625" cy="781050"/>
                <wp:effectExtent l="0" t="0" r="9525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9625" cy="781050"/>
                        </a:xfrm>
                        <a:prstGeom prst="rect">
                          <a:avLst/>
                        </a:prstGeom>
                        <a:blipFill dpi="0"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A6757" w:rsidRDefault="002A675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195.75pt;margin-top:12.9pt;width:63.75pt;height:61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rEqsKKgMAANMGAAAOAAAAZHJzL2Uyb0RvYy54bWysVU1v2zgQvS+w/4Hg&#10;3bHkVWLHiFK4TrMoELRFkyJnmqIioRTJknTs7GL/+76hJCdIAvQDvcijmSfOzJvH8dmbfafZvfKh&#10;tabk+VHGmTLSVq25K/mXm8vJgrMQhamEtkaV/EEF/ub8zz/Odm6pZraxulKe4RATljtX8iZGt5xO&#10;g2xUJ8KRdcogWFvfiYhXfzetvNjh9E5PZ1l2Mt1ZXzlvpQoB3os+yM/T+XWtZPxY10FFpkuO2mJ6&#10;+vTc0HN6fiaWd164ppVDGeIXquhEa5D0cNSFiIJtffviqK6V3gZbxyNpu6mt61aq1AO6ybNn3Vw3&#10;wqnUC8gJ7kBT+H3Hyg/3nzxrK8yOMyM6jOhG7SN7a/csJ3Z2LiwBunaAxT3chBz8AU5qel/7jn7R&#10;DkMcPD8cuKXDJJyL7PRkdsyZRGi+yLPjxP308WPnQ/xb2Y6RUXKP0SVGxf1ViEgI6AihXBvdustW&#10;a1Y5sIyU3sbbNjaJM6pxBA2sYebf11Y/jwsrt50ysReYV1pEqDs0rQtIs1TdRoEv/77qk6BDVEjp&#10;qNc09H9ni1WWnc7eTtbH2XpSZPN3k9VpMZ/Ms3fzIisW+Tpf/0cl5sVyG9SVlUJfuHZUYF68qPZV&#10;4Qx3oddO0iC7F0npPWEoKBE3lggOiTeqNXj5GRQDBzt6FWVDZg1KBz/Ah8DwIRFOKG3YruQnf2GI&#10;9GosBfqU2pBHpas3DI4k1EslWfFBq/6Qz6qG9JJiyJEuvVpr3zchpMQQktiQXhugCdVX+OMfDvjH&#10;qn4ma9/HmNmaePi4a431qftnZVdfx5LrHo8JPOmbzLjf7MEWmRtbPeBmQbxJxMHJyxb6vxIhfhIe&#10;qwjKxnqNH/GotQXrdrA4a6z/5zU/4aEfRDnbYbWVPHzbCq840+8NdsdpXhS0C9NLcTyf0e15Gtk8&#10;jZhtt7bQFPYDqksm4aMezdrb7hZbeEVZERJGInfJ42iuY79wscWlWq0SCNvPiXhlrp0cLyvd7pv9&#10;rfBuWAERsv1gxyUols82QY+luRq72kZbt2lNPLI6EI/NmS7BsOVpNT99T6jH/6Lz/wE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MEFAAGAAgAAAAhAC+AapTgAAAACgEAAA8AAABkcnMvZG93bnJldi54&#10;bWxMj8FOwzAQRO9I/IO1SFwQdVIISkOcCpBQqThRisTRjZckwl5HttsGvp7lBMfVPs28qZeTs+KA&#10;IQ6eFOSzDARS681AnYLt6+NlCSImTUZbT6jgCyMsm9OTWlfGH+kFD5vUCQ6hWGkFfUpjJWVse3Q6&#10;zvyIxL8PH5xOfIZOmqCPHO6snGfZjXR6IG7o9YgPPbafm71TML3ZabvOhvB88eTJ4Mqv7r/flTo/&#10;m+5uQSSc0h8Mv/qsDg077fyeTBRWwdUiLxhVMC94AgNFvuBxOyavyxJkU8v/E5ofAAAA//8DAFBL&#10;AwQKAAAAAAAAACEAykGP4GlIAABpSAAAFAAAAGRycy9tZWRpYS9pbWFnZTEucG5niVBORw0KGgoA&#10;AAANSUhEUgAAAOcAAADaCAMAAABqzqVhAAACClBMVEX///8AAADpmgAAaBhgOBO+AADsnADunQDD&#10;AADxnwBjOhTEAAD1ogBfAADmmADr7u67u7ugnaAAVABQDAzOiADCgADglAC8fADUjAD5+fm0dwDa&#10;kACbZgDhlQDz8/PIhACrcQBAKgCHWQBqRgBbPACSYACjbADb29uEVwBKMQAAFgUAShF4TwCQXwBw&#10;SgAAVBNTMBCoqKhhQABzc3MAOQ2MjIxTNwC1tbUAKAkAOA2uAAB/AAAXDwBDLADS0tIvHwAAGwYA&#10;IgiWAACHh4clGAAAXRUAbxqkAABYWFhlZWUADwMAQw8sAABOTk4NAABBQUEALgo8IwwlJSUdEwAZ&#10;AABAAAA3NzdJKw5rAABRAAB2AAAsHQAqKiqNAABBAABZLwAkAACmdCpLIQAvAAAmEgAAUAA9EwB+&#10;SkqbiIgAAAkAABwxFwBfLgAXFxd+WAAMFyA2Qk7AhjGqdyv/uENxTx2JYCPoojtTRBdRJwCcYGB/&#10;Li6FamqOFhanlpaLKSmHQkKGYGDewZmILS3NpGaefHxQGxtuTk5LPS1mW08wJhhVX2mdh2saABCX&#10;a2tbT0Dfpk6hkn1mUDJyaF3ArpMgKjPLw7WGaD4AJSVaNjY8HBwAGxs3SEhuPz83MixUST1cbm55&#10;aFCOemMrLgthShtpHgeTTBwfIQolNg9tWR9DNgCZfSvjuUBkUhyOdChz33bCAAAgAElEQVR4nMW9&#10;CXsbyZEmXAGKVSiiiMPGWbgKAFEASAAkAAEgKbB4gAdIijfFQyRFSuJq3M3m9KhbasseH7Net9tq&#10;73jtnl6fo/GMez97Znb2P34RWYWT4CG1JefzSCSBQmZERmTEG5GRCY57vVYuv+YH3krTcm97hFB/&#10;4m0PcX2zvQMivnPH99bHuK5990dvfwz7+N+8/UGubn/f+y4Wz/d6v/UORrmiOcZnQu9gmO/3jv9V&#10;bZG2YP7xuxjHtjA+81e0Rbaj8YV3M/x37vR+710oTvf2XfP9H76bkbTxPctfzRb9vfn+uP0djfWD&#10;mZm/li1yjC/cOXpXg+V6+/9KtkhbsOybv//OhjtCzf1r2CLbkeX+woztnY33LcveguXOO7dFvu9a&#10;xvct//juBrTN9N6zmN+R2Wu2f+i13Ot9R05Fb/9oObpvede2yDFOo77T2UV7cHfc/G5tkX3B3Ltt&#10;eWdORW8/NI8/tpjfpS2yHZkt+zOWH7y7EanZxy39R2bz0TuzRb4fmc0z9yy9bz3A7mjfM/dCb++7&#10;s0X/0NvbuzpuPnrXwa+j13xn39Lb+05CBwySxnst/XsW8zuHYT7U2u0Zc+/4O1EkskEL0Gt+hxih&#10;3r5lNi+Q5s5ob38stEG9llWc2X94+2NdGHum17Lfb+k1H731OfbtWXot9+9aehfewZxeaP9g7u0F&#10;1Ke3b4topHEYf4dWr7VpCzjJ20hC79+/3YG+Nd7ba3mMqvOOMUK9/RBlCQj/3rItsi+gFbhDpuAd&#10;Y4QGAahJM6hOvW913SSOSGXgDv7veHujXNl+gFbwwWMk4C3aIh8pjOWbJ6g77xwj1Jujl+wDzbT5&#10;u29rjL+h3mfI3v310sY+cmt7uHLeni36FuscCHn9FTBCGxXwwNL7tmwR2SAEfGQE/hoYod4QK+Cy&#10;AWYp3oYtSsyQ1i4wo/5u8giXxF/kwS2Pmebe3BbZCzd80vc9msDe7VVk03xZxvgvGBna7Y73Nrv6&#10;6ATp1QL0k+aaf3Qze1h1cIs3c/g/JDbRAJBUL8EI9s33HPa/jCb5FgGOk5D577YuU0ek4PqZYRN/&#10;I4NY07TDkOMmrjDH1GSBrX9ztx3PkO2/RyF5DFD4C3gcbRNgQBFNbvF/dDE19nFmirYZSXeu7y1U&#10;C+UAIGEvXP/sd5k47zIk0jWP4PgfotskKgMAm19LpImEj0vsnENFkbzJmKp2E8KPzAyV7dGcX78h&#10;YFvhqkBNSyxe+zB1bal33U1iDjWQT3olpQKbOwnOl3hDS2VHejbP8b+4pBJtsW5zWqbZNp8wR/6d&#10;63pM1LgC6K1sq1339I8ZDNHdc9e9hlyMelKlzBYSimoHb4TzfUWot3CJ/ejWDWEFAiwnFvO1+BPZ&#10;rDX6zIWuY9SO4nygO63uGMHOOiqFG30W32SdatBsNHGzp45uNpxhBcs+nCyMX7NItAK30tKnw1e7&#10;mizbwvhjeMxMeVe05XOczhq0QUXv802WqUFTJTuQVivUkdWTL1xcAjZDoEfw4GqyO9hERrlrGP0U&#10;7oDeexdxaosxj5UY3FLTA1mDz7XXFGjCsbj5Hn7uQLWaXNEo8unMw4BLCqYv2kk7OhXzOFh6//nq&#10;LjvZZIxe+ZGfjFtw3ZvNC10WRCFqlVwDkHdCRY1GXSarekBdnq8UX0OmTPEjsknypAOmlIJ9WQXR&#10;PwHglOIXu0l8/ztHvcjnlRDX1ro2G2vUdxWj2rjZAuNHP/xWFzuqBSQnQMovClaUgZIyxdMeySRP&#10;XmZGurdcKgvg4gOQUsRShnTCz5t4wVWCCe9KV+udKI6T8ddylwyCDqVwgU0k6TKr6ys7Ehje9ha6&#10;Syex4kyhfglIlZ/ULlASlRSovAuX68hrRBRowtKSB2YDUizKCPLwJpNJQDdaUeKpajdWEeqafwJJ&#10;z2fdlohvhSt2YZP8aFfA4NuVk6SyXRNfiUI+oFSSTkkgmmTWTyYrqbPgkdKwGr45mw6YzFqDamQ2&#10;LLvQdaJ7imOfvCfOi4I3k08nf3pxmm0zZvN9iEmebt6l5st1ZRPAZi92I8AjxeCOpVuMon2RTOcz&#10;XkHk4zT5Qhw9ATpRjxyejahWa/YAbpxeya2tTqhicAAqJROphZqeJXHynrRfsIqiSc4ryYud5RYQ&#10;6IJffHmxw0JCu4RNAM7RZXfxpegFjA66uBNHVMnLJlEMCv40UzJ+Nk0oxm8tVSBvFdWJ1bWbKi5B&#10;M0WwptBqSwgegU/mRRN1afXI6bhXFARe+uCCqV/JEtkB6fT9TikU7bZL2YQ1rtqpHIn3ZqU4vZe+&#10;sHptH0gmQRC9mbTssRKbJjGf4fHRvIT/pawC8Vy9GZshx2FJ9ksR/ITTzbrIbokmKy8q8H5K9iix&#10;sOD2HHdOmhb3fnC/HyYC4B1pX6J2B3d+OZ9Q4Grt+MNX8oIagf77H3gvWHfHsSvIh2OKR069D4rI&#10;W03iVloiqBAkWDQh+eXSTlc806U5PktFQEEn7JGYFRJjs5Iz5Y6+D597BEGwKlIeoBOH51yCmF+F&#10;GTRg8TaB2ha7eJTWluNW2npKRJHwGYCsJLg6ZxNjxJikWFGk8ufwfsad8kqzWZF6yUhokawKRFKf&#10;3XSBYmdw4PRmwlElMsD4LEk8slzbSnriVnQwvMcFOx0fKnp5XoAH9yEsRtv4XEOzdnVLtBvdRFJ0&#10;wf17IPK8s9NIHYLHg+ObrHFXcqsGUaQrFROwj4EJJePKeMOEBK8PhajZcPYrkxOQ96PUok5XZUDK&#10;T3px0IDfJJrQ7vr9Vqu027l0qn7eGoZVAFnwHLYs3sUrbJDRzttsUeLQRc5iFbxW3tu51GopyWr1&#10;+9HOIi1+ledF72ReKh2EnUlgFE9Moruv3SQxY9ueRdQYCfr1IKWCThTUZEBG60O2yGQK+v1S+ALq&#10;qLoF3dXed6XDu42XcznuOjZJAC2UTYSTrvvs5Yx4gU87hCW/383oIMWS40kFpMCsjm9LfncEveDW&#10;9o0SUD87pY+gKqQYZAS3DE7R63S6yV3JYtCDpgj9QUcr+nkRTcE9c78XTA0+cXEuXs8nlFuW6IQJ&#10;/P3mexgNirz3gnPFZat4wlZBJofudjq9ghNkP+vkIDXB6IbTn92Ay1A1zT5UCqYDkhd/z4oV9DI8&#10;mjbVzftjXnr3y5ULa6AcFXh8b/UxQNLaeHeFK9+ATYCQ1pDcohVV8PEqYU0heQFGLm5+Sc/7Y37e&#10;r6IT4AUFKiLOe9IrBdL+PEO46er1Flc3GpFIFo2qR5JSECbOvKQnbtQXiSZsxX4xnWjbloQkG+XB&#10;B/E6eUUtdCM2YaXpRe2BDx7QS5NRQVq9MEzIVybrPSChnXCT7jLqwpCSEKfmpdgEI+EGmIi59C18&#10;mvJLJU8swlx20kpgUu/WwWld9N8HWUHicZ3cmYG6+UQ7erVLabYc2mWj7cDMHbQLvCRkoQtYtmkk&#10;CzbxuI5I+BCXIjEPrTRECZNbTD+u5ZNbw8doYTp1AjAqY4qMYQ+Z2sxlaKOoZiaBaS7s1cW5dkOt&#10;pWara662sEdm28vDZEbtBn6xFSBKRhcDR/poFiMzvROnQfta94+1zhaZjcnsLEQklRkxlGaEEN0B&#10;YT+vaUKfrAuZmARIqiiYBBz4yGJk54qa78ZsQo0zkhU/MFtQnC7sS1Al6MSQPuSc1kIEaUHMR0xl&#10;I4xKVAEVQdxsljR38RqLq8+/IquKS0yzSADbFhMooEB5Xp977kKcWRjwRkm1RfV/1quK0NZ2izkv&#10;a3Zdc7/f22v+x4JKgFqIekudYZs9h1NKjUfFldhvad2pzFIs6VJUj2p0d1UrkNainqdL/kA6HgvQ&#10;XymFj7CeaX3Wqeo03RDwsPBBzNIGNCv8q4USr8EmeirkgdJN5hmbLS2wAMkT6PRfP6s/3aAmwqsp&#10;+hnIx9MBfymtEoSDtasT4cwKVUqTEI9GAv6kQj24RZ51hKpkEtgYO9V4oGOawao6Mbo38T+nlC4F&#10;yAjfd16LzyIBetqZ+j7H/VygvpyqtTOFF4hW9V6JGLY6U7xI0UZKjvrjE5k4TJaYfK+0RL5NY8yk&#10;MwKuYNyFjimKKiQN4GcDfh7FRe8efu7/oH2BVs+kJJKmCP4q24MeL9/YdTabLVHVxvVyi4JfUHiT&#10;kJTO2i2RL+b9/JCejYkm3o/qViEPI6LRjbkCVhdECP+xdnhV6s+OC4pYHbBuVXAFBEWcsQkWezJM&#10;h5K1ssmKdRqIDzN8QCC6lBxtW/aaj4r2GwC+9lbjqnfM+kZqTqF5EwJ89Mu2cRLbkg5H/boUIcpi&#10;ULSOHjHImxClWul9nIrClQvU57PB6nbMugWVmBjEHtD5smWnm6LS/wq4A/m8gjFQ28c08AbwaVNS&#10;OCNETrnryzJCVzXN98DSy+rfy2dCkpBJwNsxoSBLaqkU9wb+F1tLkCQp8DFkE4G3iGp3YC0hbrX5&#10;rsvk2tde/cIPlYl8WCEM6ZyAII/NCw7Nhp/Nfbmriq7kWrvdroFAait7PFmaRt/3LP2J1/Ap9bbC&#10;OWb0nLQ96/HIpLhCR5RlW0uGRXXkS1Qbn03LoVyxBSHlJOytuPIRqPh/8Wrn+tymlgjlYkrAOyBN&#10;xN1CGK2Xyxv2BqXYe+crjIRQ+WWn0dZA9oSRKkWN6hkA+8If3kCctG/wWI+stXhUVXDmwh650xLZ&#10;4WWZGRnbyvmHWTGI1HnQQ4R5d2ZCKnlVJZazJW6SrNbA6Qx73GFweaSI9wBieVfUKuaJDl2HfJ2z&#10;tQN+heyf6sqmdTt3aLshsL0gUJ3CUDrtUqlLxQ+HHaPZfQaZ2PKiNerKZ+HAOyFh8B92e8JO5822&#10;WTSIeNS45AQ1gAE2IqnJWTlmpUU/mRnohmy5HMSTVlrEA2LslzqZi8Y+5+sL1AjQfhkTWfLNmsxA&#10;t/ydTctnIviBYDCmbCEqch7EpIAKTikQ8ERuwig5g0re6od4QCiBV49zBvxhti01uQEr5U5WcSH6&#10;GcoXB4S87gaqb7I62wRazQsDzNALGFx22pSQfQUeRRhlTu8Ac3URL5T4QAb81jx5hGtPYoSK5FdU&#10;92xAtWJMlteHTwX8HuTY5ZTJyn3RbgKLwBAfuvW0d5KptG/x2pzQZS3h0+2OPeJPO1lMIkQ7QofE&#10;F0SRHHbhvHv8cd3uQt4FJZMamHUT7Nu8dic0R8Bv0quGVSc6XfRFKZLo7JabkgWgoheOetKw1qIY&#10;oXqQJMQDyiYTdk57bd9ZbwWuyrqwbSqBgFAPBVvATWIN0h705kniJyy6twiDR5DZvHNy1qmGA0wF&#10;r8lV+xwsXnTxVvS8AffsAFSSDC7CrEsKRiOoEmHJreZbc8FFSOqxqVjyBHSvXjO2mt+k+RJ6118G&#10;PCVRjzGT0ARFuOzzqltyETqlrUEWaVQGMrNQmnRj1DJhos0kxByOqyTqc+QQEUUUMQJpq6QoEcgk&#10;SwYBFZZsSmdU3pWJteAq0JP1hKq9SRZyaDkWxL5Zc3CLrOe1pBP0WBrDrzoq8SG2zcbDvJpJNyii&#10;VkoHkGpFCmYhIiLVUMhdySfpHPaUToJLwnAhX1Fi0WQHIVk9OwYruu7aIWyE9jK4N9jiWvS9XqDS&#10;3jg7MyKLu36QjSRGPbuoGdPHAuLWlozG5Nm8h+cx8M6ks9DVRLc3srdecEuyyaTmvX6auYF6d5PR&#10;eDQdQegLla3ZU2Ap3MKp2Jh1Z4l07o2dit40fZe7WnI2NEU8ZVHWCpzOUlakMjsZi8bTs/VPDEA6&#10;qvr9MdVkkiUvUPbvor21dUTsjnRF8XhFjyLwKs8mSI9CcRbDoiiI/gHZGxQkSYpnjkmi524mTp42&#10;XOU05Z8cb26FqOEsJRgdMqF1vXPrJknzOBqXJFEI+j0DbqREDOs5LwhkUf2QVoUXFI/odCmVdEce&#10;DN1+DmptXlWrDYgYlkQxxMLQhzYt4nryJcJTKoNtrFYmI5EJXLebIS6R1r2c0yXKpS2mLyucvWp/&#10;81bzJYps/WyVZNHl1D1zOsGF0OGVJiIRYk7WSdHjYlDQ/sgSBo0YzEVNvCim2llKrKB8y7D6WeuL&#10;9trHVhlRhTccVk0uMkIZZsBmMfAV1KifF6JKJIrqSy8W0Z8HRVF0ezJWE2064TqyVQ1L8oZN01N/&#10;dhb5WjMe6t+K+IOthYFoJhpRMgLvjyIs5PVEh4uyQyWXSXWFvYGAJFs/qbUh089Ij9Fk5FulbAs9&#10;mwVPXvF6AirDQJB2YYw+GWSJCqeb91hFdzJ1kIrlCb5EApCKxaJ+lh6vEAAuJnw3KN67oi1iF5RY&#10;q7gZHIrGYikIfEYmPB9LzU4k3aLVw7ud+i5IpDQJLj1ojKkBj1fJe2D2ma0VsznyBMxDlKu3YehX&#10;fznxIX0mHHBP6PslkHVGrGF9odC2hhWXgUv1u/1W1OAaqGLA49bthXRA9n+NK3+9cyaFkI0UFyYl&#10;3Qi5PQFRxZFANuGoAZfAK1Z9g4XMQtga8ep8QmbCHWD49MOGzfFpyFuJIcfVg8nTxcOmK9ZWKDEx&#10;aYoZCVwo4XrljX4NXk2s5wpZXkUUBFl3AAJZYFTbr1kmin6FLO4i6J3KHkEQ0URUKsxbpnlTGy1o&#10;KsW6Q3DGeFq9hyuN5VmEndrp5EGF+ltNb0EVGnF7wrGDyztpSrKdFHTFaa8Lu/METc3mMlnDGcMK&#10;uxCZDQhsj4mWJ2K+FZ/t67REgSvaaIGyvSJhAFGlK2JYVq/Jam2hI+ghylCeFZaF9yPViFR3ig1e&#10;EDHAbHqV3HpuI7AFX/wczus6rSkoaFlhMhtQthAHTDjRaNedGWtyWJIMbdny8m5I+wVeKn3IEeZL&#10;PO7/eu0up5H/+7Ak8YI/DW7ea7jKtCS55BY+xbzC884JRHqztEsCaZOCa6mk1MVpA/j5T+FA3SA3&#10;sJnMovEMgzpRn4V/OpsAWZUmtmBSRIvmFbyU+057m+qC8W8kKBmKrYpCqZT1IOhH6tAGFRcs5ovN&#10;stBr6cV3ur3X8eRegiNLloOS05MtDQii4cCdkjtiQCRdab3k1Ly0NRjhxQOYnZACMkyc/VNdmikV&#10;+ZpIZpMEuw9jJW9sEmNU8YU+D75fRCOgRGnX3yl41YDbREaI9w9YWxjF8EUxNjVAtvLpSDIycEZ9&#10;o1ew9F5s5qPqp+PVam/vQpc3O9qCg/HpOxmYTE6keatcH0fBAKWFTeuAnwjjTW5VJWYBpKQCkeQv&#10;jITDCwHU+GTMW4odsjhHzcSTFbESk451Rv93/NmX0QknBESqdsMJtPpZCmPW1DKZotqCYQL+sMsZ&#10;J+IcCW7f3I34KndS4Fb2itqdzrdRhB0vrFA3HPdF3OkK+wMt46gtbAqmWZas8aMiE5E8it07Ef3y&#10;WfJ/62zmpdisANF4JgBrCcqZy5GgMKt4wSUeM9W1/yrniFXi4DHYQv0nWCLKEG5hVDiASCm1ZVAQ&#10;gQkGKgvcRUZY7byN02f5J5aZGeM1S+/4+MLCwkz/XvsnLA/0i+vK2KcB7WA2VYpgLNIyfBhk/FN0&#10;YhRpvOKBQCXvyP2KSStxjMGbX5kUghHUux20vEraO4CvWRWMgxg00kKhwq8gTTlvo6VYflT0gLtp&#10;dXneE48HZI9SD9xYemORy7VpJuNgfKH3HtQKLPhd/FbiJ/obR3fX/lDMle3ar4/a+TTvJXwUEDRy&#10;LzHZIwfiAVfLLFvdOkkypJpWCWn+VSEUYnx+ZuVBDiLwLXnTCu371s6CUlSWlIAUy9ar8+yJL5MR&#10;mK2bNt6dhQC6DtSMQGMsIT+gKPESlAJelUmVdAG95x/Mhjbiv09r7JTd/aK2sggF3yaLr6p3SGYz&#10;v83pWYJEYb9jQZtn7GyB6jtjs4o/kIJSUlFK+ebgSAnCb/yRddethnUWJtNfJnSQ4vBI6SyaJUmO&#10;SsEz8se+lxNWMeJGFbci90YFhf2cQG2m3i8VAEziIpUGJgUjPKH0t4AenPdEU5MUD+5UyyHObuc+&#10;ZVSb+++gbf1Nop8dzuj9m6JW4OhIB85jSPuu2XL/DzQr9iqiuceWTkUfRzTr43zsXchOxlSnyMYK&#10;6gOTVz0YkEwipUgaSieQQ/ecG1hsVwqDFdetOyUFI3rJoRZLmdwpcvTqrKQYkZvtp/ipZGP+JOIE&#10;1wOfLvlFBNCe5ls8RkhOjw6FC4jZGGe95m8Wf7u38GmOZGWeqbKqzJz9Qe/9gpbbR+tbYIinatcS&#10;muMnewsdirvC5coFQ2X9GIo1DL2QRGSAwWEJYRGBJEhKjbfIn//UAAFlRWJWyhQJmlIxpsihQiEw&#10;aQ3HyERDWjQwuJYoQIU4w3lEx+KNBBB1xUVe9AxkA37ea2prPI8oNIlxGVQNM2T+ZsKWyDmqBfzT&#10;Mt7PApkV7T6KbmYcWadqMj1XRcpr+3W7JTLv+5DLrVLGZW3hUW9e3h/IDniQEoQ+lcCkVzChLgq0&#10;UitQqCfiC2K2QgzlncHJAM4+U2WEPZWwFzVCRNtTr2cLOeAc10ZAVVxJ0Z0KY5CwBVlSH5PTzXgz&#10;dfCKOkz4TD+DZd7T9CH7Lb37lMYrcIta+b6xdu+g1rCcoZ1VFx1ut3tVy/3fIZ7kL/Coj+l20uTz&#10;JdjC0Ck84ReTLkUNIHA7h0YF42EMRYbT73VVSo0sCtOQgIKLIE1FaPVGGySVCEymRBNLREsBivKo&#10;gpyatdX6NXSHxx6YEpqPNLZSEvtUlYvInjKeDkNsKC9W6kb5noKjnCv0j7eaIssCLZlOHql7l5WN&#10;jaCFZjQgsTS2SZyYBUpFtqQFzxEE4nJSWN1CI0zUDyKUoiyP13iWSqBxoedNap6CT96bpAwYzp/V&#10;6nWiZwqKXUiRZg1Gx4t2lNbi9rgFYG2Rsx9yNk57bKk7SApJNDisI9HyveYStcwAHEgXu+bF4IHi&#10;d3qtVtFPuH42SUiUDw6oprxeZtLMfm3iyo5G9XRDSyViS96q+SolEV2TE+5JhQ1KhVdkGJyNZFs6&#10;fJFT3pmWSzNkfH5TuHvUH/rUYtmHXIIDhy1n18Dg5DHaGXSPbP5Ddjsu5d/rx+XozaMB2UjFt3MZ&#10;TjcGpgQ6UJkam1pl0j0xif5hpxkPthwhaUvm2zcvvu7D0DaWTRlgixezqkgRbQzykVSljvcEsUN9&#10;xSx4//aIDuDOWCz9tt+Ye8d/l+AcVYfdUa2Cvg4tJ9yajVupkvME2NzBgPf+uCFPy52/9aIdaOcR&#10;R6njv0oqkgeUX9otBbL6PCMETWVRFZvHfpp1LhdOEjr0mmcl2bKBXIDJCOR1aXqyiCh5KUVWV0TV&#10;VQOTKUR9qXTAj3+3WP5wZDYL/TpO2EM+zZ+eQ63Khl4xIIHlgQ1Qa8kEGKGi9qNe3e329kN2NtLE&#10;lzx2LvoD6RRspVIYbVgpXYSeEmM2pCemGwkpD5HJ5jJEfJHUY4zzbvVviVx1EWQp1XzeBzF+gIEF&#10;RJMsLKPaUyrMEERJMlkl0eQMpEvpgVLWaWAnXnaKvF/5jw+OkHDk87eEbO0J2vIGjL/hiJ0X67dv&#10;cou5EJFmq9Y2a8WQD6eGsOAH/6H4edEpG/NmdcZKqFPpgNMkSlYTpTVRfkQEK7zxsyIYhAgDfPa9&#10;ptYWSpIMi9Xy5QcliyD5W0oPqopUoiGRTX3m9OhHlDwxPYKHZPY4G/dYrbTJz2izunUhOLP96B8S&#10;v7XsM23R0OyFaKYX2L0ShUMOcM1yiRrVL/pysAInvb17aS9+Ertxs1lDRycrQd6TyR7H9F2BrUrM&#10;g6MDgJ7vFFwstBDkkqS0FKaAW4RLKuYaj6hSrKnSORQvKwuKsHoHkzVMuTEqzt5iFeUFu6Zp5Wrh&#10;S3iRdpnCBiYzCfGwKEoZ6L2jgeW3az5NA/saVHHpJ1Z0aww79kIZlbngS9g0yu7dQzSBY4tiOEOJ&#10;WdZR2CpnX8CHhWIZR6FSGChR+HJAO3dRPY8jJiOs0CgleZopeC0tqRfqgztadUQIN5U65xHztA5A&#10;R9C8K8tsdSoT041uM7Fn0z6/O0vgU/BEg6IpmU9HS/D4PlrYhXu2zWLt3G7LwSbKswZojdHXnNc2&#10;fWtlm1Y9BCrsK4z33kXPlh7IBkV3hiJCnp/d/rxl/1zfgovFMkRBJBnTwzE+D2Q38mILn44wP3Ld&#10;2Q7tWBa+aOHTGxcwros2zJ5oilAlnJHybNvatkPJzwuy6FeSHqfkRU2buYd8WvoRcGm5nK+wdm5P&#10;FGwAGK8gdoHamoMrbpYT6NT+PuG4czRDDkNyujKqX5QF3l9q3yUxzsBkVCRgEvFg3fZFMU4W4v4W&#10;Pr8Q5eNrzzAfR6Vsc2Y8YVTGirERKSejKi2JRusoqrbDpORVIsyNZ4IIn7Yf23+HIO93uuBzK6A5&#10;DhO5NQxFE45EYQ0Y5HIgwn5wBEf92whw3BmIuEXrhOJFwNGRBm4pQEdjoUaTHt2rlLZQxcMtR0Cy&#10;UvL4Oja5n2LU1piMotMloEN067n4lI60vPXRzjt3pQ5pn4OSOKhNUDq9s39k/zWdDd1nTllbRKUt&#10;27ha3aDnyKnYDlc47te9d+707t85pW1pQXRiLzJcODmSq5/2qXh1FJrSc/Jugt0ub2O1aaqU/YK7&#10;rhWSoqtB/6KQlzwg6fOWiRxQcNtk9EKRK6rWQFBE2yxKqLV7lqOZ8q/JuvbquYYi2FdsmiOnQ0uC&#10;CLAYwg8VufKMxWy+Y9mj1KWINpQOt8GF3usCJbAtxuEgEtcRjIRxc15ouMOcS+xyHLezVWMtp0Z+&#10;6c5L8bi+ZRUDrxSMkTet5xkvVq/gXAdFkqh0gDQfzcyUd+gKFvMMrHA+FEfxXNMSiTXUSFu1imF3&#10;kZXdQs5GgczREc7NAcbHiiQGK3CRVOMgDJvrTCwo1XGTEI9LA+5fNjjw8vnrj5hVk4K1jnFtaTlO&#10;gZiJ8ZYWMMwsUfUSRt1UV31xrS8i4YG/RXCo7FvuL/TeWcj9niE98/gDjFdsa2XO4dOq9hWaIvua&#10;vVi1nYPPcecB4STznd6F+5Z9VNj036rosi6SSnyWUOKUNimJPBg+hxcAACAASURBVI+RtY5JkcaM&#10;nK7Lv4Yh9zXeE1shzYvvGb+XParH2JSnCnsPrlMUL887SykUaZeT0DUyFgt7NOsz4wtm80Lu0Igs&#10;0Ts6bFwO0fyKXUMF5uxl3/ldqNmgGnpg2Sd54uPjM/TRvQUCFV34xFlUUyUnz6MAEQzRMWUj08nL&#10;SsPggsjHrpfnF0lRqDvZgreieylBrrjUElDOQVS9IsSFykUrxPjM9a8uzCzsrcKDowW6lej3MwY+&#10;n8nVoLCSsJ/v5FYcFKjZqrb93hN7FezFXiNDtHB0D7b38PPbj0O2LqSWz6EixEH0Endo60qqqyIb&#10;nr3irVt/EMXY9evzlwG0d/qvvnQ0o0+XOxaXUH8jbGkIyRQdGOwsuzP4XLDM3Ee6zRbG4B9+V+fz&#10;R6z0oYzKl6DcuM9WdmiLdAAboJE1MZM5sozfn7Hs2RLdVG+TTmmmkgIzEhNIihSPufUwKRqNGQAX&#10;nGLg59ex6Xskix6jttfuMVyUFIVZsuGSyjLgFTrMDKEuu381tJzm3kbEbP5BDX5f/5UjdFtjMVOh&#10;CDZbMQS/Hrd8mpsZP5rpSIMh0A8luoUaVBwpu1jNuKLSuQTnFkRZPMV7krLhbz/0iPLJdXxqd4Ni&#10;xpD6F/ykboOyqikekZjSRgUxzg5cdj0oX+PsrTln8z+vQUh/YXwvwdl/t0oGKAQOXJy2GgerdKeP&#10;ubdz36GX8dm1NAajni0pFheFJFNdaTJuUo0KiUmTobiFuBhcvQ4PFQdE0bBWobRc0aOfSSsvuKIs&#10;MhAEGcLkV7p+unPX4cc10LTvfOfH5XLZnnAg4Bs/JLOZQPhvX+M+RRZnFi4wSXx+U98avNhwZDUM&#10;MvMCQjjqEnjrpJ9FjCDH9CxYMSmIF44bd7ZXqiCe6QqQC+ezLLo7CLCzSFm23yKms1KFKhO6tarN&#10;dr9Vnt/9HWh2tLNVjDkKJ+N06+hicafK1XLIdYhdoNSFS0q6XLb5TwkRMctEKHjS7ExSgGmdEMsb&#10;0M++IQrqNZfE2MCLAFb3RItBVupFee4Aix+iXqqZBj7QieAbzZGwte6WmX+8CA96e7+fODra69f1&#10;1zJTdhSr1YK9Br/rtuFktBWu2F3zCM0HeMoM8f4oi48C+r4BH4ZgzXjEhZDt6hNmxV1BzL9iv/o+&#10;cAGrHo4ImbSHTSCxiz6FArLuJQhlzffN1gzl+FoO5Zv7Mdu/1Vk/Cjngm79HpPvgbrd9UqMVLity&#10;8FF4xscrBjUm0ZPOiGwfzQquD/RnXsVE4exqxX2ZEf2rxl6SEt6ieXIpgujOphnLLk80RlsQl9Ur&#10;2+3cb9qEVKNtiN+MN1+w7GtAd3jf7Z+5nEvaYLn0kLVGx0piUY+LMZfOukVBIS/PV5zGhr1j2y9m&#10;Prvs84zObSfiWF0ni14X7dHwlPnh/Sqlh/xRBYLKFRcUoNOrteufb9/cvgaLBVyWTfl2bwu5y/mk&#10;JKwSBCVKCRqvSkbISk5PjLmcuoRCEBOdq1cV9/xLSgzWAfSiqDIEbyRDWE/+VNRDd15d2kGBK7bS&#10;a+7/TfvepvmODa5YlvWnjoyNwa7NlgPwREteJgUjxcLQvFrfHKqCVZy44mykBh4xWjcxa25VbmQr&#10;9dSmrIL36trzC9u8HWIz/7Omp/yu5nPPFroKuZWppFSV6/vt9Uyj6jasbAgyoueKwwCvJkzSah1v&#10;fSmnldaOeG/WCc4LUX57u2TbvtHG7dW1wqfX8rl/zTfO2RGfgTPrb5WDoCblemju2JZME68un6aw&#10;FP+wwfSkgTTq/cSEAVf8mnOVRZux/9mFeIvFbNnjcpvwu99eo7nmtfqxh8sZDbgGkKIW+sS0evAv&#10;9fe/jGMce5niVbJCyznEfwEYaNnmEOkEqameErJp3T0LevdvXuL6v/fpg/sLRRugUI+uE+iltXN2&#10;u7GqaiAgPUpTEDztuTTguwZWIbvdvY/qhiBmmjji5wART3M7QVVN5FLwo4ly9f2TR0+6ShYN7mJ3&#10;Pi2/RWxU5nzFn/RfAoKabeYSc2uHJ49O3q8Sr74P01LMpKrNDQpPBOCnjUdrGVHY6OoXEnQXTwvO&#10;+WXK07Id5s9KGa8MNl91I62E3YKIC70LYvEtcsXx7sSvrtgL1UTVocFlmt0Q/Z3upa0JNJOi4Hap&#10;6V86EPXIzoyU9TcFKnpSzXDMhgJVulHIrc3ybfHpgNQw2dSkTFaGhHYSFvULQEzScTdaFi8xROaj&#10;P+xgjANHC3tHVyEEJvoH3c3Q4oAeggmCGJ5MJBC4B+rbpDqpUqn5cCEm8qddfEsZnEKwRZw+vZDD&#10;ahTSCDyyqdlXm7VvQscRVL05EqHOMplGW/g93dh7JUDQ56Sm14N1tg+jTS21rmoayFneoC7ANmTE&#10;WHNF2iAoOC+aIl+FArKWVZHQj4KHFT1xkpwQwW6HYFOTBbXbLQ4oiFeWrnWM+Or+Qte3LlQ8Orou&#10;Tx80VyNlbe1lECf0uhdB0Xfz0i0IppAWxYHzzk4cpzhHra7V4dKPz7PNIcT/cqCQg3iLo0GA2MX2&#10;o38vPvjmJW3/sjfa20mi6wWG9pYCNUonQ64QkMGri4NlOHlXS7IFTS5v2u7ISvgm0yLv+rD5Qkgv&#10;txVnvVR3EQ4DX9mEg+YwCD+gS4o18b1+Eqnv6zRa4/vf65I0Na7Xq7cD2KzwEKaSdt55oJObahHo&#10;hy5eTE+291EGfDHbYocXdQ0VJ708787z6QAVQrXhDxOfvJgy37MARtRdhPE6DYPTNcvexWR/km+t&#10;pWY3FMYCaX7AzfNevcSRD7YoQiGLoutYoStUJHbS9IhlRWadWcHJixMuE9A+a7gNT6I2n3Y4KN8z&#10;uoAo9zX51MoOyz2ArzpWf/Wsc3jaB02CyRUReSfor8mBFh5OqZSvbQX4oCSa+BbxfCYyM2Ryg1vM&#10;BvR7ftPtxRGsIL6dlKK0BQszO5ddPnnDVrX9emYGtqSOxCZ4Ovg0LgFQqR7DDyy9KaTFBvRDdyuY&#10;xFKbsdRO8jQnjZfsAb9eACADGmdBjFCH+l56ax2+0GGJfsWuq4HC1xNooch68bZfLaJByzRbdfdm&#10;JbIiooAuEWS9fMLfvAovRLqYX20lsXyaFAS5aYZqVqfxOXBFVJHdSxUjLkVX3FgdbEKP2+f8X9H8&#10;BQB2Co6v0arlQzrYAPK/tfXtOBYb45pMGRfDaqx60i8GIi6jMEN2BpuT/J7Mi8nTVuVyrKK59bxf&#10;/9P2gbFZLFB5ite4qxO59GbrnoUhfCHZKrlE4T0564L9mR1t/Rtv3pZ8mzP74Eoq77fdKlxlnpJ3&#10;GiqbSXtFnskTZLZRaew/CC1Y4X0PGty2q6UcG3EBbVP9iarXqYhR9rkK8mfwKfPRvLu+RpjbEeIt&#10;fKK2TWQCEdjrP+TW53veuC1y53t7EAlgV600VvW0V76+ZPwDUd6gSzABsEyzKSoqTmf9Qz70IUJ8&#10;oxVB2s9oI6W+2kJ5SclI+vzhVGV4vRohAopUdyxCmnyMmGzqLW0JuEoKUIFGqPCNN2ZzmV3GmQVl&#10;gAoEmkakSGVLvD9dn2heUiCiVywQfYZ+SRlFOjY+lAAe5X7Wqrc2SAVNwoCBtmp+QU4KOvgQvBON&#10;qoBos7iQ96ZMouilmbFp5VzRQbeTecJxhZ3WKifW35TN+SlWP+mMKfEwnV8rO4q5shYiO+QXRVOq&#10;5RCNFG1QNmBcbBATk7LgN9hYHBBMwVS7j18DL51UJRn7ah5BTMnOgJFiEuT6wdkShiqiYBV1JJjK&#10;ZOG93Ofv6++dnR24ZdkPioeVVqy9qeL+Nwe7Os2lgB+7O5g907v/8HPkPpYp6ShPtApESv0AwqRu&#10;lKhc3imnRMHDLihhd594O6ocypCV0GfE/q5YyHsF9CXBjF+gEm1iqb5PX1E9cixWqbDMKW9Kw0Fc&#10;9nsDLrfV6hf4oOSKQlaUqTSIsy+/IZ9LvkThnErUY5B0SUFeQL8YdAW8Xjl+AGlmbkVXpRKLyR7V&#10;KKZUWSklFbML/ngQfYzgHfi8+Hcx9D1StjNiWWNaKbo9VgH7hogUsYp5QdAjBEGIQ0vbiuvbGzJa&#10;ZZ4XCF8KVjldgZJHFAKQ+teyxg2+mUC/QYXXv0xBQMCoGSpp2UpaxbNxREXf4IlvtRIT0OsKkFIh&#10;L1qRbnALKHB2VlNKXihawcWfwQcwhhWE8MR7AQmCYiksJo3D9KJX77yY0xI5HU+7kw3HTSV46YyH&#10;NFpKg7zIrXCO//ZGfE4nbAWuJlMRAi+aXPF0NtPE7mLST2NRxYCW06/DmfUb+/bhpBguiUGQAu9N&#10;hIkJZMWd6bIPlACgamWPEqC6Mq8VFBFjmGDKYEagi1wMHdAgJuAEBlqiQcEoTRVckE7b6Ua7pTcS&#10;6CKCeM6eTutlk41uDRoCqF5Cvu4WyF7V42ExFRTTEVEBK/nSiYDicfqV2W6lIpyt5W6HL/0I4IVY&#10;RBQjA/Wz/YG/axj5RUSTfDgtCUyf8H+r3+TVpzWfpxoIbYUrvolARxMcXU5SSOfzuiJ5TX4rG4HG&#10;kSgYdjeReejvAnXiBojULCJ7q//LJhsr3TcOysb9bDs5m2pCVJuhjUWo5w79nzcedFAxrhDIBqKK&#10;rEQDAZc3bLISNQQpcmymE76pNxInU8fNAoF2nibQFPa6AnEaJxOIoQbRxVYNOj53G2wqQNu0GYEH&#10;k2rL1dm4PJywaXaNnBX3XIoIvBOVVvDUwzGx1NhSLGfCaBoEk9dqDQbRxmMLosIHPII0gFrFSqff&#10;ZIWONq7zeW9AEjyBgOIyUecCDWP1mnBMPpxpABwjF0ABGk6LmHLyQkR6ztGpbOTjRnfg/ivCId5P&#10;wasQ0cv7EOQ1kH9O8YpxOsycdOOkh9X0i9LnDg2Nw0o6A0W9OF3jpl93hZKxbZjRdI31+HnpOKu6&#10;cJW6kzieKy565QafduNCG3QPVIASoYtkpX+9CXuN9gUCdd5fYlALSpRVw9XRGOBnGbcYs7J6XEme&#10;iMV/2tCQUFkzzk7scLmh1+Rz2ta8F6VZF2D/aTw2IUtZyldZY6I784vGdMfIc9KJHQZCS4gLnKbr&#10;KxhbW9FJa41BP1T+A1VwRyebx0N+FpXFpIvVn8Rg45dt66BBapk7fE1xVluPY7TAb+3nJxBj9SWe&#10;pChnGnFpDiaTbiFwoJsQMS9Touj6irfWZlcEk1RSjeuw6Lox50Bz6H/yBKQwVdixREP7cq8XVa7e&#10;47TXQrmIbNtuLWrtNkdpA6ouDEsBT675at5JF7QZF2wFBiQMJF8vl2EDK8YDRupAmJigq05eNAZI&#10;eCKykIr7nfrZ5dYgtHHN253xArf4OmHLbTv326NWRlsTAaECBJz+eEqQI3LDJ+aO6VKTyIThx9Hl&#10;S9ZLCkQuaz6YTUEjNhApucC31M2T0GabFJ23nBwwXjqx0FWFrwMW0OXOUP6r2dqv2y8YYzZT2A4K&#10;xni5Dst4J6Rmu+XOr2qbep2rIVA9J9aS3eu82LbQOKhnvLBgNt89fA1TNE9GiGqv2dq0FzbhQkG1&#10;j/n3FuWpupvE6VAGXe/rsUnWpHEUW1TdnXyyIoG2ZtQoGX/tW+hS4iK3dlM+MR47hD0LlVSDvarl&#10;FrULK5/Isreqpc6nu3kIP9ipBNc1G4qlEbkLcpYOOUnhtmERJZ4XqtXmPds7ZV9zdRqSSdhu6kTX&#10;GBJaMPfi/47DxbVytUxnNBNXfd1ROSzRUbBs4+4IIQlw+BpfrEiyyjSjkZKY9pviqbZCVFRcR7lq&#10;13KtN57V6hf73jFb9unnJue4kebOTyWYP7pnMR9BoQypErCvS6DKfwdn7/5dRbhIUnGTPymWmhFN&#10;Bm5yNxhyWKjpONgjGiUruNBlukIt3aYRDoDqIny4U7Q1VmRLu0sV8ayhS7wJn0MOTj+weGS23Dvf&#10;ee/5R8/BVrcBh5dqYwKpisiibNTFIMUiu+IYvqwtXnWDvG8TVlPJZDYd9UuiM53Vk7QDcYmuA2tV&#10;IFqGhQI8f769VujyjUBohLaNX+03ibi/0fw+PlJ4DFo+egi1ti9MWOz63RRagJGmO1A+m3YKkj+Z&#10;z6fTqVXYvNzyFiFMqFmUJF4dyASN25MmYaAU+2nrMEylkNnnD7+CtYt3iqMRut/4I6Rdv0RbEEI/&#10;mqLfO2qfwaKtU1G6LbzET2OlgcaNTMHMgMpLEkF/MXzFSboauEXKMsn5iGzsFJvoxAy0f70Wk+D5&#10;WnHxPXhvEy5evVh3D6ztcI5rckW4OG2wVjdoZIpyPoe9cOF26+6lpux8nWxkIgVejuRlymuI/kue&#10;p/ZvqYpq9QxAzCVYjfS2KQm1jsVhWJ6y3VHQajuOju8EWoI7Ft0I1TWOq10Ni27nuHPaK9fbYzJF&#10;m1Wty7K/DNLZapA0zhgi3a4Y5D1WtZL6t0ser3+HRZRu51PzFPl5XQcXNnMb9xSfJ84vfJUewNip&#10;pW6EjObgrgy5v7FIvWiNZY62+t6FXvUBLyV8ESZddHTUlFeRduOLYC63u4sByT0ZlYRwZMDtqcxG&#10;tro83XGx7dRyBzHLqHjb7S9ptqts0Ro7Bf+n6cbjhtqPDl5g9PJ9OJqlrchsxeMtpbyCFJ10S4HL&#10;Kz6/dPN80Cno22PHQHeWXLByjYtt55bYj+FWcpamyAjtddKXuMIW/Ulf7sNDjaf7WQ/r80Od3cAV&#10;piVUXHsP4AVLXbt5Z5Dn3d3KYfT2Od365ZFidIJ/TbN1++LhxjeR3e4ZnmLTPtxCx+h0uxGqN1/5&#10;sp2lwZC+MNdRnuvG06gRq9Njo6391n+56pyRz5agiyeS4ZgkpyUp/PmlT5YhlgKPUMKQ7DKcyIyQ&#10;QdDobeJ0bqpJz+1RNEL3YKmTz81LjO78YCLRmKElXAJMOe6iKWpoCU3jcnNxrF1SNm/8xN4UaQDR&#10;Qip2RcVlKO1xxmRvRspe9g0murPsWSZFQ1Juo25N1wWK3C3/0YzWEm43yJoy3tjhCl3SYvPTGurH&#10;yLPnTJ63x2BanyGcLPpKna/o96EhWJpvdgiwUr74XT4rjbBzDbJS1CtnnZ70FUD3V4iCZI8iXbSy&#10;ekOIMj2GY/fMAcoHGV0anq4vVBidgnVSOXy/zjdTuEFidodbvMDo/GiZlsFXXz3fJT6Hp5eYogyO&#10;LaHyfzUx+/CrDVKa9dvLrXySejhazIaNfZFQXf8KCBrUsJx0ir+6nE0uJ2RVRVak5g6rZtcoGFwr&#10;OOw5JszRYeRvaB5lNza2PDS8NLy+PqRzNbpMRuj/LMG0YUGm8SH8McZ0cO2CRA02t756OvkU1kdh&#10;TteDqWnQjdnDZ89GSKCwhGt1aayd1bpT1xoBk26j0KhJikdRs8JVcF5zJz0Zmb5yz9hi6HKp/9Dt&#10;Qeg/277/x1Gy/EuDQ9M9o6jDU0vTc2SEULrLBk3LumSHdHkjo22xy/y0/vWKz55/cvBwF9fn3DpJ&#10;f4o9PWPu3X361XNjyMG2JWo0xGi+RBvozOl8WhVX1JX0X1WobPMEgtmwyk8afHb9Krnp+w8e3FuH&#10;1aXl0emhuR5YHxqbHl6GsaUeXFdPUNJzhhEZ1q3InC5a+mbI5abVnZ+y6yboq6fPHz57Oj0NYzQp&#10;S/qk7PaaZx5+hAsUtWVweqobn3rU1tZ2bGhKJ3nVmbUGPFcmih7K7qg3IJUMY7V5sXNq+/f2++8N&#10;9syvDy/P4/hTPcgQcvpnNEJLPUvImM7o3NIS8Yjv6hq56SverjM6v6QZk1h5+tXHG08PYGl6kLjU&#10;bfnT+4iKHtJcoaBJK4aaa/6qlrBDXgp4o2754VVscj+TXU53XDL2pLqEXKNIxxiswtTtpfkeGBpm&#10;xnZuHZZ61m+jEUIlXlparsvz9iDyOE3/DEMSyo0ajA4mGvj/6fOnD58+3/3jMAwuoRECSO0+/Coy&#10;bh7/dp2x9XVYHmIObBiuaQ6ISRmr0yX/4ko+c86oKChinPF54dtJp4d7eubWab0NDfUAWkGSHtEx&#10;R4r1fyyW/rnRuanRUcObDA+PIo+36c1RQxIJbZC4/MaOr/mFAQ+Ry42Pn/1xmHSWzPnE8+fwyf9n&#10;bsFVw2jkluaHRrthpI72XlxUBDHqvTqroPnTgqCKLnZOs0Nrp5cJo0zNIclT88NzrW/14BvLaISW&#10;hm4Pj47pkz6KrmeMaTQt0SkGadbOy6E/fWN+qO2bsJDNj+Gj59MMdYyNwcMIyffbMy04eYy0aGh4&#10;uuci5r3QXKIqCFnv1eclEp6AYHKbxKydu3gH/Oj6+vLtYSa9ueF1PaGBchsdZTJDI/TH28vLQ2ND&#10;OjG34fY8Sh16hgAtsW50HbbzKlebcvhas0pffTz59Omzj3Du6FPrz54//OTZw4+ePexlcc8Seq8x&#10;WqGjw0uDo0vXLVD6gh23SQh4rs77JRQqG7KKarkjzF0aZSMgmp0bIju6DtWabzMBg9PTg4PT63Pr&#10;d83mO4ND60PL5NSnyEJOrROfS2iphpeZQcJQFBflGsLQuqmcG8Netx4+f/7Rs0/+3EPPLCOfT+Gj&#10;j2c//tOejoqG5+fGBtlagdvD86gWg1cqryzSvaJJ9eq8vC0g+3E2vM62z47N9czPo8OAdbQVTJRL&#10;751rhcLhSkMuS2iEpm/fnhpenx+k5TgFt5dHe4Z6lkbn15fml4aZIaoWC/Ds2WqBSr6pEcFjZIi+&#10;+mTr4Z97yDAPrz99/vzpJ1tPn8MgmiKS5djc8BC5VlQbdN23h+brLmYKujSvFzXSL8ev5lNTXApv&#10;smat7R8eXh4evr20j2yiDrLpdNiYTDaNNTyICOYFcjY4h1o9N0pQf3RuqWdofnBsHobmlmiSlsiR&#10;Lz7/aBYWq8ySo5SR5rlRXJ4PP3725x4S1vDo808qz59+9Qxd7SNEV2O3GeiYXjYi3eHhIRL77Tl0&#10;TR1oUG9Iu0lALq5en46wPyDwgqJ2fHps+c9/3t4eGsRYbE63QGsw+by0ZjecICLSheX56enRufWx&#10;OaJsdHpwHohPFCn6WZwgFIk9Ud2EVximsU+tT2M8gIJeRiP01dOnKE8kvOfPn8Czjx+OLM9PESoy&#10;rxr9DxsuZWiQTPx6z/IcW87rt9FgQOuqVRWkP+AOX5XXRBgsCElvRhCaJWX1tr29/XhvmByiblGK&#10;CNi+gpqRxrljMZ8BLrDhnvV1naBl6FlHPkeRop7peUQ7c3QROFet5YoJB1nb9eG5afzRQ4r78NnH&#10;z6Z70GLB/B+fj3zybGOacbHd20jBDDNxDo6NreNkro+Nji7Th4eHhvHBqZ4W8IvEZ7xJQbi6BjgS&#10;ldJ+oDvxWnkcJNb29/5UmV/uMV4q6IJc1HevH1ssd5ZvT82vz/UMGyhhbBTdJxrf4aGe26gCKGym&#10;BStcOcGyStOGLxycX4dPUHHRDuE8jc7/cfejpw9hTn/cMEWge6f12xQSLKEhxxhodBr99NTU0DTa&#10;pRZMSFu+4E9K0cmr2AwBuFV/Niuxr3gzGkZg8z1j+1Pb+6Pzt5uAZLG6uVmH+f0L49MwNLbcszzP&#10;BiVnOYzOkwzS9NzY3PTwvPHBtcQiS2EOostd26QlPjo/NfL82ScfjSJ+wOkA+OQT/GHY1HG6g5Ia&#10;Oq9pykbhf8NzLMmyjG58fWy93RiVRJOUzfpV/5UbSnYcV1Fd+lXB0XQ8o19APze3PLc8tX9CvrCr&#10;jaM2tTyMPA7qVnBp7jbq5foYAd0pDJ7RqAy2Y9NhKNS4KkuBLff86eOH8JTJc26e2Jyar6OQx9/s&#10;GIbN4DzqAMz1sJGW6xRNZOLJqH7pskulIwI7l5miIqxurE76A1IAPJJT9Xrdkl7Jexv94tgeLoLR&#10;JgqqnG3sjozc6qN2a2T3VE/QrW7pxYVLqL9jUNensWFcem0B5DSshFZyK3Y7Xfo43ANPd0dQnutT&#10;PT23UGt7eprTebbbGGRkd+OM2SWCJjg/c2RwewxNUSQ3uhSn5AGk3+uB043LTh7b4bTvFuTFmCQk&#10;IeMmUzTpAZZynh4eG2xiy9XTDX3sW42Gv1MSNAIviQxcRlNj6w1Sp9DZrHcgcDvn2EJYV7TTWp2b&#10;23iGeB/Vtmfu9COUV2NOzm61j0Lsbpw2OiZPfpsyjvtA38cFUX8GkoIUEwJQuXWr0l13YRXZhJQU&#10;SfOSJ58Kyq4A7N9duEP5oKlhw51AhfF4q0ujqf53mKTN9aGhpemmmg5ODbXDYWwr1Y2PPnrO7q8h&#10;oQw/qwzOk7nG6WgCAdjqNhDjdbWttzsLd/e3VI8nmMp7JFOaqjahgtx0u7VDg90+quoNhyOgSnTr&#10;YVb6I4YgJxh9za33LBtMdueRGnvg25F/J9UdW25F3MtzF+Kp6uLpRx89hPMCc0xLlGMiPlEJGybr&#10;Mj51Xkc2Wno76beY/wOjSaRaUiESpuUJG8hOl1xYDkYYqSWnFFRiUZN6b3wfDekCrZ8xZl3OLmcS&#10;FWoDtuDb/1WpfLsyCTdvi80NcYQMY3MYezXZrODUXzqtyGqzFGRhoR/2x+8p1mhMCYphdvFtpW+3&#10;m+IinyP1jw3EShVKRuHi3NaTqqtXMnlrFzXhdBf+H3z1n9+e/HZ3lipbs2cbLe3stLJ64aH1sRYN&#10;H0HN2Ni9ZJnQwLd2jbW6DTq5B9lYvv5lX3CrK5+aIc9m27ujO2myO5eNxRYL9by1ixL9NvwX/N9K&#10;B5+V06ZlvtCYFT2tNJ+ebvnkbt8uvXPd8HoJ9OP7nfsdSFAXNB+Cs76Njid1Gq+d0MoZTXrfKvwn&#10;/OfWv6NUGx+ve4X6B54YP0c2njx60WeQqnums0rn4Gj/aR3Orl6rTvjprQuf3u2rdN1hqwHRfTZ7&#10;ekbqtbuLJDIqLumeuKR5Od01HhqBg//6f5OR/6zrrc58K5d9r8on7I++s2rZXn1Cv/c9OXn8aKSP&#10;9bF72kGqMQ/MlaxesVbrFCDRu7ggzk5PSd1Huu87JcgUt6rUNY2kX2muHvzz/1a+Mnhkhrnv+PjR&#10;2emrV9vHxhN3Na76SJfnkyrHrR0Tm0Wbltvp69t9ctzHo1afDQAABgJJREFUWFptE0lDZLurzT+v&#10;oKmV/EsuveIcaIqv66ily1OotClTU1s3GPMjL1eqZUcuwdl2dEaPa5qPM1zFi1yVS2z33XpUSCBA&#10;QQZ2ysVXZ4+O21lt8Ss4E6uvR9/ZpTecrMBrdDPbNiqSYZC2UZfwi1oRF/2jVY3LvWCPbCdQkeyP&#10;mbY+1g7tXOHF8VqixpVJgY8rONGO6umLPuYcjcXaOpF9t05fh9GRy7eFtZv3g2xVDIaYkuyyg0Oz&#10;pMbHj4xOjldt3KsPtu2hV+yFF1X72oqPq5Fw+05sL19yodWXtkqVy5EuHy/iwjnJIe/0B7FKlmV1&#10;Y7dhx/oIro3clE1Ut8s3zA5PbzxfzB6iv2B+YRWagPB4sXjXsKRPNG6xVvYBs6x9q76io1jkbNtE&#10;+KvQ3SdlzpGoPSrqfD7KcY67j9Y4brWv7+XiNmkwTh51vMr8Eo6zVTdNNyPw8n17bu2GfBL6GWmB&#10;I6fNae97nOBy23o3jxycVtA429pjpPpxLndyfIwAPre6u7tdtAFpavERPuN4QTYKP5YrJ0KOJ319&#10;Z4VQbuXuC0NRmv7mbGQXrgCeHXxekVE4P7uJRbu1S3aeGfzdjd163IS2lexh32rChpaF9XNcwOV4&#10;gpa1vHa6luPstRdoijStvLPtwP9XnuTsdzcOcfneHek7PsVA4qSQWKRP9h1yXMHhWDszDCjpDMqU&#10;fkNPemkg0U7ndver96iFrl2f9YW4uaOvlIb7eXS6knOsktqulOkGzVXSu+NNLvTq1ZNXjrLjs5cv&#10;t09OR26d3X38+MnIrUdPHt896zu527dVdOTsxdONfylw2l10MpzjEdMD++NHpwk0ULsvjvtu3Wqs&#10;0V3YoRwEwoZb11F62u0CUL354Ep54nQSkzWHZmMosf7q8aORsyKqJ1s7L4qFVw4fZ3v1ZHdkrWyz&#10;O9ZG+l48etEd9ZEavHj06NHIadEesq2dbmuchnq7beMKd19sLxZfHK8U104eHdepYkjOphUpaL0q&#10;dGLyvOKCsDW4Kjwgv1Yz7leyGaLvO36yXXBsjZytchwzq0/sidwKbSuWF3dfvbr75EUTxiJSmT3V&#10;2xaCrjMCXXXge/zkZK3qsGuOU/z7FRdCz5vYRL19UuBsxcLpk2NDSIbrD1E9bGXjKgW+an3a4bSL&#10;PuhRPLTXBZxXmD6dFZAlNA4frNq5KtmTbR88Or5b1AovDdOEDLZiz/NNvbVs0hoYGtHTkyfok85O&#10;HFz55KQQIoyIKlxereU05o1u9bUYUbqPHf3OSFfo1ndZMsFoRdSHjsiCQDKZ98P2u3KqOvjc3cQZ&#10;fvXkdLGMKocQ4PiVD172bZw/1pGNfhz3fBFFlbBdKBT12TS7o16SfWbg5EeLlLZ/0Xe6gjz30Z0u&#10;H3wAWoHxOdJenpYo6vCLmajWRuvr6gMeCVL9s41dFiAiHtYh2GHhwp19jroheqxx5XK5uo1eonI8&#10;8tJuy726dWujbrBWivbEtUcQQgl7daeBCo7vvnKgOjzeLp6hK8WR1k4Kmy/7dD47oVwit6hvfaye&#10;6vHHBnMGF+9Cv8ipo6U4cWdlsZjTugGLct0QofOwAYJw5De3WKmtbD9CqTDchgbrNU5ZhHTzwsKf&#10;Ryc1NGzFR30vqpx9s6qFTvSxugbOaJhyxcW1ZoHneS13s1MsvhD7Is5QtyuLL/DZt81xL4/7Rk4T&#10;tlxt49gIrzarV2/kXDIwq6Yl9Hj86GTl7NbadgKB4Iu1nAElu/PZoNog+w0GvrwV6wiMBFl8+XKj&#10;oDsAFkNecqnrjRo7iEdh9XHf7goavsLjF49gdcTQ2693RcwbtJWGCzopo0HYukUOhDH5RpJsa1qh&#10;zuqjk1eOnAONHOiMXlnI+Faa7lfIdReKFcKiuiQLX5tJvbEvNmOsvnjysqodjpyNdPiVd9SKDYzY&#10;WJN/MSZZ8+msMgv8RAcEGDpfdYnp22krcGq4LX0n4C/KpN50Vk/r7nFk6yqM89Ya2YvZDQZ2Dq86&#10;HvW1mm6BETKd0Vze5KjRX77ZHIvnXTHEX7glcrQ7sVnIfY3v5f7/AZW03kFqsY6ZAAAAAElFTkSu&#10;QmCCUEsBAi0AFAAGAAgAAAAhALGCZ7YKAQAAEwIAABMAAAAAAAAAAAAAAAAAAAAAAFtDb250ZW50&#10;X1R5cGVzXS54bWxQSwECLQAUAAYACAAAACEAOP0h/9YAAACUAQAACwAAAAAAAAAAAAAAAAA7AQAA&#10;X3JlbHMvLnJlbHNQSwECLQAUAAYACAAAACEAaxKrCioDAADTBgAADgAAAAAAAAAAAAAAAAA6AgAA&#10;ZHJzL2Uyb0RvYy54bWxQSwECLQAUAAYACAAAACEAqiYOvrwAAAAhAQAAGQAAAAAAAAAAAAAAAACQ&#10;BQAAZHJzL19yZWxzL2Uyb0RvYy54bWwucmVsc1BLAQItABQABgAIAAAAIQAvgGqU4AAAAAoBAAAP&#10;AAAAAAAAAAAAAAAAAIMGAABkcnMvZG93bnJldi54bWxQSwECLQAKAAAAAAAAACEAykGP4GlIAABp&#10;SAAAFAAAAAAAAAAAAAAAAACQBwAAZHJzL21lZGlhL2ltYWdlMS5wbmdQSwUGAAAAAAYABgB8AQAA&#10;K1AAAAAA&#10;" stroked="f" strokeweight=".5pt">
                <v:fill r:id="rId6" o:title="" recolor="t" rotate="t" type="frame"/>
                <v:textbox>
                  <w:txbxContent>
                    <w:p w:rsidR="002A6757" w:rsidRDefault="002A6757"/>
                  </w:txbxContent>
                </v:textbox>
              </v:shape>
            </w:pict>
          </mc:Fallback>
        </mc:AlternateContent>
      </w:r>
    </w:p>
    <w:p w:rsidR="002A6757" w:rsidRDefault="002A6757" w:rsidP="002A675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</w:p>
    <w:p w:rsidR="002A6757" w:rsidRDefault="002A6757" w:rsidP="002A675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</w:p>
    <w:p w:rsidR="002A6757" w:rsidRPr="002A6757" w:rsidRDefault="002A6757" w:rsidP="002A675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A675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REPUBLIC OF KENYA</w:t>
      </w:r>
    </w:p>
    <w:p w:rsidR="002A6757" w:rsidRPr="002A6757" w:rsidRDefault="002A6757" w:rsidP="002A6757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48"/>
          <w:lang w:eastAsia="en-GB"/>
        </w:rPr>
      </w:pPr>
      <w:r w:rsidRPr="002A6757">
        <w:rPr>
          <w:rFonts w:ascii="Times New Roman" w:eastAsia="Times New Roman" w:hAnsi="Times New Roman" w:cs="Times New Roman"/>
          <w:b/>
          <w:bCs/>
          <w:kern w:val="36"/>
          <w:sz w:val="40"/>
          <w:szCs w:val="48"/>
          <w:lang w:eastAsia="en-GB"/>
        </w:rPr>
        <w:t>MOTORBIKE SALES AGREEMENT</w:t>
      </w:r>
    </w:p>
    <w:p w:rsidR="002A6757" w:rsidRPr="002A6757" w:rsidRDefault="002A6757" w:rsidP="002A67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A6757">
        <w:rPr>
          <w:rFonts w:ascii="Times New Roman" w:eastAsia="Times New Roman" w:hAnsi="Times New Roman" w:cs="Times New Roman"/>
          <w:sz w:val="24"/>
          <w:szCs w:val="24"/>
          <w:lang w:eastAsia="en-GB"/>
        </w:rPr>
        <w:t>This Agreement is made on this ___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___ day of _______________, 20____</w:t>
      </w:r>
      <w:r w:rsidRPr="002A6757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:rsidR="002A6757" w:rsidRPr="002A6757" w:rsidRDefault="002A6757" w:rsidP="002A675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2A6757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1. THE PARTIES</w:t>
      </w:r>
    </w:p>
    <w:p w:rsidR="002A6757" w:rsidRPr="002A6757" w:rsidRDefault="002A6757" w:rsidP="002A67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A675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THE SELLER:</w:t>
      </w:r>
    </w:p>
    <w:p w:rsidR="002A6757" w:rsidRPr="002A6757" w:rsidRDefault="002A6757" w:rsidP="002A6757">
      <w:pPr>
        <w:numPr>
          <w:ilvl w:val="0"/>
          <w:numId w:val="1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A675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Name:</w:t>
      </w:r>
      <w:r w:rsidRPr="002A675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___________________________________________________________</w:t>
      </w:r>
    </w:p>
    <w:p w:rsidR="002A6757" w:rsidRPr="002A6757" w:rsidRDefault="002A6757" w:rsidP="002A6757">
      <w:pPr>
        <w:numPr>
          <w:ilvl w:val="0"/>
          <w:numId w:val="1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A675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ID No:</w:t>
      </w:r>
      <w:r w:rsidRPr="002A675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 </w:t>
      </w:r>
      <w:r w:rsidRPr="002A675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Phone:</w:t>
      </w:r>
      <w:r w:rsidRPr="002A675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</w:t>
      </w:r>
    </w:p>
    <w:p w:rsidR="002A6757" w:rsidRPr="002A6757" w:rsidRDefault="002A6757" w:rsidP="002A6757">
      <w:pPr>
        <w:numPr>
          <w:ilvl w:val="0"/>
          <w:numId w:val="1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A675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Postal Address:</w:t>
      </w:r>
      <w:r w:rsidRPr="002A675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____________________________________________________</w:t>
      </w:r>
    </w:p>
    <w:p w:rsidR="002A6757" w:rsidRPr="002A6757" w:rsidRDefault="002A6757" w:rsidP="002A67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A675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THE BUYER:</w:t>
      </w:r>
    </w:p>
    <w:p w:rsidR="002A6757" w:rsidRPr="002A6757" w:rsidRDefault="002A6757" w:rsidP="002A6757">
      <w:pPr>
        <w:numPr>
          <w:ilvl w:val="0"/>
          <w:numId w:val="2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A675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Name:</w:t>
      </w:r>
      <w:r w:rsidRPr="002A675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___________________________________________________________</w:t>
      </w:r>
    </w:p>
    <w:p w:rsidR="002A6757" w:rsidRPr="002A6757" w:rsidRDefault="002A6757" w:rsidP="002A6757">
      <w:pPr>
        <w:numPr>
          <w:ilvl w:val="0"/>
          <w:numId w:val="2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A675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ID No:</w:t>
      </w:r>
      <w:r w:rsidRPr="002A675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 </w:t>
      </w:r>
      <w:r w:rsidRPr="002A675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Phone:</w:t>
      </w:r>
      <w:r w:rsidRPr="002A675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</w:t>
      </w:r>
    </w:p>
    <w:p w:rsidR="002A6757" w:rsidRPr="002A6757" w:rsidRDefault="002A6757" w:rsidP="002A6757">
      <w:pPr>
        <w:numPr>
          <w:ilvl w:val="0"/>
          <w:numId w:val="2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A675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Postal Address:</w:t>
      </w:r>
      <w:r w:rsidRPr="002A675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____________________________________________________</w:t>
      </w:r>
    </w:p>
    <w:p w:rsidR="002A6757" w:rsidRPr="002A6757" w:rsidRDefault="002A6757" w:rsidP="002A675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2A6757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2. MOTORBIKE DESCRIPTION</w:t>
      </w:r>
    </w:p>
    <w:p w:rsidR="002A6757" w:rsidRPr="002A6757" w:rsidRDefault="002A6757" w:rsidP="002A67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A6757">
        <w:rPr>
          <w:rFonts w:ascii="Times New Roman" w:eastAsia="Times New Roman" w:hAnsi="Times New Roman" w:cs="Times New Roman"/>
          <w:sz w:val="24"/>
          <w:szCs w:val="24"/>
          <w:lang w:eastAsia="en-GB"/>
        </w:rPr>
        <w:t>The Seller hereby agrees to sell, and the Buyer agrees to buy the following motorbike:</w:t>
      </w:r>
    </w:p>
    <w:p w:rsidR="002A6757" w:rsidRPr="002A6757" w:rsidRDefault="002A6757" w:rsidP="002A6757">
      <w:pPr>
        <w:numPr>
          <w:ilvl w:val="0"/>
          <w:numId w:val="3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A675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Make/Model:</w:t>
      </w:r>
      <w:r w:rsidRPr="002A675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 </w:t>
      </w:r>
      <w:r w:rsidRPr="002A675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Year:</w:t>
      </w:r>
      <w:r w:rsidRPr="002A675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</w:t>
      </w:r>
    </w:p>
    <w:p w:rsidR="002A6757" w:rsidRPr="002A6757" w:rsidRDefault="002A6757" w:rsidP="002A6757">
      <w:pPr>
        <w:numPr>
          <w:ilvl w:val="0"/>
          <w:numId w:val="3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A675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Registration No (Plate):</w:t>
      </w:r>
      <w:r w:rsidRPr="002A675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 </w:t>
      </w:r>
      <w:r w:rsidRPr="002A675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Frame/VIN No:</w:t>
      </w:r>
      <w:r w:rsidRPr="002A675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</w:t>
      </w:r>
    </w:p>
    <w:p w:rsidR="002A6757" w:rsidRPr="002A6757" w:rsidRDefault="002A6757" w:rsidP="002A6757">
      <w:pPr>
        <w:numPr>
          <w:ilvl w:val="0"/>
          <w:numId w:val="3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A675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Engine Number:</w:t>
      </w:r>
      <w:r w:rsidRPr="002A675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 </w:t>
      </w:r>
      <w:proofErr w:type="spellStart"/>
      <w:r w:rsidRPr="002A675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Color</w:t>
      </w:r>
      <w:proofErr w:type="spellEnd"/>
      <w:r w:rsidRPr="002A675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:</w:t>
      </w:r>
      <w:r w:rsidRPr="002A675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</w:t>
      </w:r>
    </w:p>
    <w:p w:rsidR="002A6757" w:rsidRPr="002A6757" w:rsidRDefault="002A6757" w:rsidP="002A675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2A6757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3. PURCHASE PRICE &amp; PAYMENT</w:t>
      </w:r>
    </w:p>
    <w:p w:rsidR="002A6757" w:rsidRPr="002A6757" w:rsidRDefault="002A6757" w:rsidP="002A6757">
      <w:pPr>
        <w:numPr>
          <w:ilvl w:val="0"/>
          <w:numId w:val="4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A675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Agreed Price:</w:t>
      </w:r>
      <w:r w:rsidRPr="002A675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Kenya Shillings (</w:t>
      </w:r>
      <w:proofErr w:type="spellStart"/>
      <w:r w:rsidRPr="002A6757">
        <w:rPr>
          <w:rFonts w:ascii="Times New Roman" w:eastAsia="Times New Roman" w:hAnsi="Times New Roman" w:cs="Times New Roman"/>
          <w:sz w:val="24"/>
          <w:szCs w:val="24"/>
          <w:lang w:eastAsia="en-GB"/>
        </w:rPr>
        <w:t>Ksh</w:t>
      </w:r>
      <w:proofErr w:type="spellEnd"/>
      <w:r w:rsidRPr="002A6757">
        <w:rPr>
          <w:rFonts w:ascii="Times New Roman" w:eastAsia="Times New Roman" w:hAnsi="Times New Roman" w:cs="Times New Roman"/>
          <w:sz w:val="24"/>
          <w:szCs w:val="24"/>
          <w:lang w:eastAsia="en-GB"/>
        </w:rPr>
        <w:t>) ___________________________________</w:t>
      </w:r>
      <w:r w:rsidR="00C63C27">
        <w:rPr>
          <w:rFonts w:ascii="Times New Roman" w:eastAsia="Times New Roman" w:hAnsi="Times New Roman" w:cs="Times New Roman"/>
          <w:sz w:val="24"/>
          <w:szCs w:val="24"/>
          <w:lang w:eastAsia="en-GB"/>
        </w:rPr>
        <w:t>___</w:t>
      </w:r>
    </w:p>
    <w:p w:rsidR="002A6757" w:rsidRPr="002A6757" w:rsidRDefault="002A6757" w:rsidP="002A6757">
      <w:pPr>
        <w:numPr>
          <w:ilvl w:val="0"/>
          <w:numId w:val="4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A675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lastRenderedPageBreak/>
        <w:t>Amount Paid:</w:t>
      </w:r>
      <w:r w:rsidRPr="002A675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2A6757">
        <w:rPr>
          <w:rFonts w:ascii="Times New Roman" w:eastAsia="Times New Roman" w:hAnsi="Times New Roman" w:cs="Times New Roman"/>
          <w:sz w:val="24"/>
          <w:szCs w:val="24"/>
          <w:lang w:eastAsia="en-GB"/>
        </w:rPr>
        <w:t>Ksh</w:t>
      </w:r>
      <w:proofErr w:type="spellEnd"/>
      <w:r w:rsidRPr="002A675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</w:t>
      </w:r>
      <w:r w:rsidR="00C63C27">
        <w:rPr>
          <w:rFonts w:ascii="Times New Roman" w:eastAsia="Times New Roman" w:hAnsi="Times New Roman" w:cs="Times New Roman"/>
          <w:sz w:val="24"/>
          <w:szCs w:val="24"/>
          <w:lang w:eastAsia="en-GB"/>
        </w:rPr>
        <w:t>_____________________________</w:t>
      </w:r>
      <w:r w:rsidRPr="002A675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____ </w:t>
      </w:r>
      <w:r w:rsidRPr="002A675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Balance (if any):</w:t>
      </w:r>
      <w:r w:rsidRPr="002A675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2A6757">
        <w:rPr>
          <w:rFonts w:ascii="Times New Roman" w:eastAsia="Times New Roman" w:hAnsi="Times New Roman" w:cs="Times New Roman"/>
          <w:sz w:val="24"/>
          <w:szCs w:val="24"/>
          <w:lang w:eastAsia="en-GB"/>
        </w:rPr>
        <w:t>Ksh</w:t>
      </w:r>
      <w:proofErr w:type="spellEnd"/>
      <w:r w:rsidRPr="002A675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</w:t>
      </w:r>
      <w:r w:rsidR="00C63C27">
        <w:rPr>
          <w:rFonts w:ascii="Times New Roman" w:eastAsia="Times New Roman" w:hAnsi="Times New Roman" w:cs="Times New Roman"/>
          <w:sz w:val="24"/>
          <w:szCs w:val="24"/>
          <w:lang w:eastAsia="en-GB"/>
        </w:rPr>
        <w:t>___________________________________</w:t>
      </w:r>
      <w:r w:rsidRPr="002A6757">
        <w:rPr>
          <w:rFonts w:ascii="Times New Roman" w:eastAsia="Times New Roman" w:hAnsi="Times New Roman" w:cs="Times New Roman"/>
          <w:sz w:val="24"/>
          <w:szCs w:val="24"/>
          <w:lang w:eastAsia="en-GB"/>
        </w:rPr>
        <w:t>________</w:t>
      </w:r>
    </w:p>
    <w:p w:rsidR="002A6757" w:rsidRPr="002A6757" w:rsidRDefault="002A6757" w:rsidP="002A6757">
      <w:pPr>
        <w:numPr>
          <w:ilvl w:val="0"/>
          <w:numId w:val="4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A675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Payment Method:</w:t>
      </w:r>
      <w:r w:rsidRPr="002A675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[ ] Cash [ ] M-</w:t>
      </w:r>
      <w:proofErr w:type="spellStart"/>
      <w:r w:rsidRPr="002A6757">
        <w:rPr>
          <w:rFonts w:ascii="Times New Roman" w:eastAsia="Times New Roman" w:hAnsi="Times New Roman" w:cs="Times New Roman"/>
          <w:sz w:val="24"/>
          <w:szCs w:val="24"/>
          <w:lang w:eastAsia="en-GB"/>
        </w:rPr>
        <w:t>Pesa</w:t>
      </w:r>
      <w:proofErr w:type="spellEnd"/>
      <w:r w:rsidRPr="002A675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(Ref: ____________) [ ] Bank Transfer</w:t>
      </w:r>
    </w:p>
    <w:p w:rsidR="002A6757" w:rsidRPr="002A6757" w:rsidRDefault="002A6757" w:rsidP="002A675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2A6757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4. TERMS AND CONDITIONS</w:t>
      </w:r>
    </w:p>
    <w:p w:rsidR="002A6757" w:rsidRPr="002A6757" w:rsidRDefault="002A6757" w:rsidP="002A675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A675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"As-Is" Sale:</w:t>
      </w:r>
      <w:r w:rsidRPr="002A675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The Buyer accepts the motorbike in its current condition ("as-is") and confirms they have inspected it or had it inspected by a mechanic.</w:t>
      </w:r>
    </w:p>
    <w:p w:rsidR="002A6757" w:rsidRPr="002A6757" w:rsidRDefault="002A6757" w:rsidP="002A675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A675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Ownership &amp; Transfer:</w:t>
      </w:r>
      <w:r w:rsidRPr="002A675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The Seller warrants that they are the legal owner of the motorbike and the logbook is free of any bank loans or police caveats.</w:t>
      </w:r>
    </w:p>
    <w:p w:rsidR="002A6757" w:rsidRPr="002A6757" w:rsidRDefault="002A6757" w:rsidP="002A675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A675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Transfer Costs:</w:t>
      </w:r>
      <w:r w:rsidRPr="002A675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Unless otherwise agreed, the </w:t>
      </w:r>
      <w:r w:rsidRPr="002A675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Buyer</w:t>
      </w:r>
      <w:r w:rsidRPr="002A675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shall pay for the transfer of ownership on the </w:t>
      </w:r>
      <w:r w:rsidR="006F2FD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NTSA </w:t>
      </w:r>
      <w:r w:rsidRPr="002A675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Portal</w:t>
      </w:r>
      <w:r w:rsidRPr="002A6757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:rsidR="002A6757" w:rsidRPr="002A6757" w:rsidRDefault="002A6757" w:rsidP="002A675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A675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Handover:</w:t>
      </w:r>
      <w:r w:rsidRPr="002A675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The Seller shall hand over the motorbike, original logbook, and two keys upon receipt of the full payment.</w:t>
      </w:r>
    </w:p>
    <w:p w:rsidR="002A6757" w:rsidRPr="002A6757" w:rsidRDefault="002A6757" w:rsidP="002A675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A675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Indemnity:</w:t>
      </w:r>
      <w:r w:rsidRPr="002A675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The Buyer shall be responsible for any traffic offenses or accidents occurring from the date and time of handover.</w:t>
      </w:r>
    </w:p>
    <w:p w:rsidR="002A6757" w:rsidRPr="002A6757" w:rsidRDefault="002A6757" w:rsidP="002A675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2A6757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5. EXECUTION</w:t>
      </w:r>
    </w:p>
    <w:p w:rsidR="006F2FDB" w:rsidRDefault="002A6757" w:rsidP="002A6757">
      <w:p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2A675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SELLER </w:t>
      </w:r>
      <w:r w:rsidR="006F2FD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NAME</w:t>
      </w:r>
      <w:proofErr w:type="gramStart"/>
      <w:r w:rsidR="006F2FD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:_</w:t>
      </w:r>
      <w:proofErr w:type="gramEnd"/>
      <w:r w:rsidR="006F2FD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_________________________________________________</w:t>
      </w:r>
    </w:p>
    <w:p w:rsidR="002A6757" w:rsidRPr="002A6757" w:rsidRDefault="002A6757" w:rsidP="002A6757">
      <w:p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A675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SIGNATURE:</w:t>
      </w:r>
      <w:r w:rsidRPr="002A675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 </w:t>
      </w:r>
      <w:r w:rsidR="006F2FD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DATE</w:t>
      </w:r>
      <w:r w:rsidRPr="002A675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:</w:t>
      </w:r>
      <w:r w:rsidRPr="002A675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</w:t>
      </w:r>
    </w:p>
    <w:p w:rsidR="006F2FDB" w:rsidRDefault="002A6757" w:rsidP="002A6757">
      <w:p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2A675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BUYER </w:t>
      </w:r>
      <w:r w:rsidR="006F2FD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NAME</w:t>
      </w:r>
      <w:proofErr w:type="gramStart"/>
      <w:r w:rsidR="006F2FD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:_</w:t>
      </w:r>
      <w:proofErr w:type="gramEnd"/>
      <w:r w:rsidR="006F2FD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____________________________________________________</w:t>
      </w:r>
    </w:p>
    <w:p w:rsidR="002A6757" w:rsidRPr="002A6757" w:rsidRDefault="002A6757" w:rsidP="002A6757">
      <w:p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A675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SIGNATURE:</w:t>
      </w:r>
      <w:r w:rsidRPr="002A675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 </w:t>
      </w:r>
      <w:r w:rsidR="006F2FD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DATE</w:t>
      </w:r>
      <w:r w:rsidRPr="002A675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:</w:t>
      </w:r>
      <w:r w:rsidRPr="002A675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</w:t>
      </w:r>
    </w:p>
    <w:p w:rsidR="006F2FDB" w:rsidRDefault="002A6757" w:rsidP="006F2FDB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2A675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WITNESS 1 </w:t>
      </w:r>
    </w:p>
    <w:p w:rsidR="006F2FDB" w:rsidRPr="002A6757" w:rsidRDefault="006F2FDB" w:rsidP="006F2FDB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F2FDB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 xml:space="preserve">NAME: </w:t>
      </w:r>
      <w:r w:rsidRPr="002A6757">
        <w:rPr>
          <w:rFonts w:ascii="Times New Roman" w:eastAsia="Times New Roman" w:hAnsi="Times New Roman" w:cs="Times New Roman"/>
          <w:sz w:val="24"/>
          <w:szCs w:val="24"/>
          <w:lang w:eastAsia="en-GB"/>
        </w:rPr>
        <w:t>___________________________________________</w:t>
      </w:r>
    </w:p>
    <w:p w:rsidR="006F2FDB" w:rsidRPr="002A6757" w:rsidRDefault="006F2FDB" w:rsidP="006F2FDB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A6757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>SIGNATURE:</w:t>
      </w:r>
      <w:r w:rsidRPr="002A675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 </w:t>
      </w:r>
      <w:r w:rsidRPr="006F2FDB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>DATE</w:t>
      </w:r>
      <w:r w:rsidRPr="002A6757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>:</w:t>
      </w:r>
      <w:r w:rsidRPr="002A675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</w:t>
      </w:r>
    </w:p>
    <w:p w:rsidR="006F2FDB" w:rsidRDefault="006F2FDB" w:rsidP="006F2F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WITNESS 2 </w:t>
      </w:r>
    </w:p>
    <w:p w:rsidR="002A6757" w:rsidRPr="006F2FDB" w:rsidRDefault="006F2FDB" w:rsidP="006F2FDB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F2FDB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 xml:space="preserve">NAME: </w:t>
      </w:r>
      <w:r w:rsidR="002A6757" w:rsidRPr="002A6757">
        <w:rPr>
          <w:rFonts w:ascii="Times New Roman" w:eastAsia="Times New Roman" w:hAnsi="Times New Roman" w:cs="Times New Roman"/>
          <w:sz w:val="24"/>
          <w:szCs w:val="24"/>
          <w:lang w:eastAsia="en-GB"/>
        </w:rPr>
        <w:t>___________________________________________</w:t>
      </w:r>
    </w:p>
    <w:p w:rsidR="002A6757" w:rsidRDefault="006F2FDB" w:rsidP="006F2FDB">
      <w:pPr>
        <w:spacing w:before="100" w:beforeAutospacing="1" w:after="100" w:afterAutospacing="1" w:line="360" w:lineRule="auto"/>
      </w:pPr>
      <w:r w:rsidRPr="002A6757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>SIGNATURE:</w:t>
      </w:r>
      <w:r w:rsidRPr="002A675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 </w:t>
      </w:r>
      <w:r w:rsidRPr="006F2FDB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>DATE</w:t>
      </w:r>
      <w:r w:rsidRPr="002A6757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>:</w:t>
      </w:r>
      <w:r w:rsidRPr="002A675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</w:t>
      </w:r>
      <w:bookmarkStart w:id="0" w:name="_GoBack"/>
      <w:bookmarkEnd w:id="0"/>
    </w:p>
    <w:sectPr w:rsidR="002A675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CC4039"/>
    <w:multiLevelType w:val="multilevel"/>
    <w:tmpl w:val="1B26EF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4D5808"/>
    <w:multiLevelType w:val="multilevel"/>
    <w:tmpl w:val="022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4E05B89"/>
    <w:multiLevelType w:val="multilevel"/>
    <w:tmpl w:val="B72ED5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9006487"/>
    <w:multiLevelType w:val="multilevel"/>
    <w:tmpl w:val="B4F0E5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77E6B3F"/>
    <w:multiLevelType w:val="multilevel"/>
    <w:tmpl w:val="54F81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6757"/>
    <w:rsid w:val="002A6757"/>
    <w:rsid w:val="006F2351"/>
    <w:rsid w:val="006F2FDB"/>
    <w:rsid w:val="007B7077"/>
    <w:rsid w:val="00C63C27"/>
    <w:rsid w:val="00F72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366AB7C-BD8F-4792-9BE8-6FCD3713D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A675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2A675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6757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2A6757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2A67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941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351</Words>
  <Characters>2003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Motorbike Sales Agreement</dc:title>
  <dc:subject/>
  <dc:creator>Microsoft account</dc:creator>
  <cp:keywords>motorbike sales agreement, motorcycle sales agreement,</cp:keywords>
  <dc:description/>
  <cp:lastModifiedBy>Microsoft account</cp:lastModifiedBy>
  <cp:revision>5</cp:revision>
  <cp:lastPrinted>2026-02-03T07:26:00Z</cp:lastPrinted>
  <dcterms:created xsi:type="dcterms:W3CDTF">2026-02-03T07:13:00Z</dcterms:created>
  <dcterms:modified xsi:type="dcterms:W3CDTF">2026-02-03T07:26:00Z</dcterms:modified>
</cp:coreProperties>
</file>