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753" w:rsidRPr="002F4753" w:rsidRDefault="002F4753" w:rsidP="002F475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kern w:val="36"/>
          <w:sz w:val="32"/>
          <w:szCs w:val="24"/>
          <w:lang w:eastAsia="en-GB"/>
        </w:rPr>
        <w:t>Payroll Deduction Authorization Form</w:t>
      </w:r>
    </w:p>
    <w:p w:rsidR="002F4753" w:rsidRDefault="002F4753" w:rsidP="002F475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2F4753" w:rsidRPr="002F4753" w:rsidRDefault="002F4753" w:rsidP="002F475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Address: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Email: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1. Employee Information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Full Name: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ID Number: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Department: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Job Title: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Contact Number: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Email Address: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2. Deduction Details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I hereby authorize the above-named company to deduct the following amount(s) from my wages: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One-Time Deduction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Recurring Deduction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Type of Deduction (check one or specify):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Loan Repayment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Salary Advance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Health Insurance Contribution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Retirement Contribution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Union Dues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Equipment/Uniform Cost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Other: __________________________________________</w:t>
      </w:r>
    </w:p>
    <w:p w:rsid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Deduction Amount: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Frequency (if recurring):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Weekly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Bi-Weekly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Monthly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2F4753">
        <w:rPr>
          <w:rFonts w:ascii="Segoe UI Symbol" w:eastAsia="Times New Roman" w:hAnsi="Segoe UI Symbol" w:cs="Segoe UI Symbol"/>
          <w:sz w:val="24"/>
          <w:szCs w:val="24"/>
          <w:lang w:eastAsia="en-GB"/>
        </w:rPr>
        <w:t>☐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gramStart"/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Other</w:t>
      </w:r>
      <w:proofErr w:type="gramEnd"/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: 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Start Date: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End Date (if applicable):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3. Reason for Deduction (If Applicable)</w:t>
      </w:r>
    </w:p>
    <w:p w:rsidR="002F4753" w:rsidRPr="002F4753" w:rsidRDefault="002F4753" w:rsidP="002F475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</w:t>
      </w:r>
    </w:p>
    <w:p w:rsidR="002F4753" w:rsidRPr="002F4753" w:rsidRDefault="002F4753" w:rsidP="002F47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</w:t>
      </w:r>
    </w:p>
    <w:p w:rsidR="002F4753" w:rsidRPr="002F4753" w:rsidRDefault="002F4753" w:rsidP="002F47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___________________________________________________________________________</w:t>
      </w:r>
    </w:p>
    <w:p w:rsidR="002F4753" w:rsidRPr="002F4753" w:rsidRDefault="002F4753" w:rsidP="002F4753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4. Authorization &amp; Agreement</w:t>
      </w:r>
    </w:p>
    <w:p w:rsidR="002F4753" w:rsidRPr="002F4753" w:rsidRDefault="002F4753" w:rsidP="002F475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I voluntarily authorize the Company to deduct the amount stated above from my wages in accordance with applicable labo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u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r laws and compa</w:t>
      </w:r>
      <w:bookmarkStart w:id="0" w:name="_GoBack"/>
      <w:bookmarkEnd w:id="0"/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ny policies.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I understand that:</w:t>
      </w:r>
    </w:p>
    <w:p w:rsidR="002F4753" w:rsidRPr="002F4753" w:rsidRDefault="002F4753" w:rsidP="002F47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The deduction will be processed through payroll.</w:t>
      </w:r>
    </w:p>
    <w:p w:rsidR="002F4753" w:rsidRPr="002F4753" w:rsidRDefault="002F4753" w:rsidP="002F47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Recurring deductions will continue until the stated end date or until I submit written revocation (if permitted).</w:t>
      </w:r>
    </w:p>
    <w:p w:rsidR="002F4753" w:rsidRPr="002F4753" w:rsidRDefault="002F4753" w:rsidP="002F47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company may make adjustments as required by law.</w:t>
      </w:r>
    </w:p>
    <w:p w:rsidR="002F4753" w:rsidRPr="002F4753" w:rsidRDefault="002F4753" w:rsidP="002F47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This authorization does not waive any of my statutory rights.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>I confirm that I have read and understood this authorization.</w:t>
      </w:r>
    </w:p>
    <w:p w:rsidR="002F4753" w:rsidRPr="002F4753" w:rsidRDefault="002F4753" w:rsidP="002F47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5. Employee Signature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Employee Name: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Signature: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6. </w:t>
      </w:r>
      <w:proofErr w:type="gramStart"/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For</w:t>
      </w:r>
      <w:proofErr w:type="gramEnd"/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Payroll / HR Use Only</w:t>
      </w:r>
    </w:p>
    <w:p w:rsidR="002F4753" w:rsidRPr="002F4753" w:rsidRDefault="002F4753" w:rsidP="002F4753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Reviewed By: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2F4753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Approved By: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p w:rsidR="00BC1657" w:rsidRPr="002F4753" w:rsidRDefault="002F4753" w:rsidP="002F47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F4753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Payroll Entry Date:</w:t>
      </w:r>
      <w:r w:rsidRPr="002F475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__________________________________________</w:t>
      </w:r>
    </w:p>
    <w:sectPr w:rsidR="00BC1657" w:rsidRPr="002F47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F07D16"/>
    <w:multiLevelType w:val="multilevel"/>
    <w:tmpl w:val="14E86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753"/>
    <w:rsid w:val="000C2BD2"/>
    <w:rsid w:val="002F4753"/>
    <w:rsid w:val="00BC1657"/>
    <w:rsid w:val="00C5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F24F45-6748-44F0-A253-1597F6F8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7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2F47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75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F475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F4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F47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0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Payroll Deduction Authorization Form</dc:title>
  <dc:subject/>
  <dc:creator>Microsoft account</dc:creator>
  <cp:keywords>payroll deduction authorization form template, authorization for payroll deduction form,</cp:keywords>
  <dc:description/>
  <cp:lastModifiedBy>Microsoft account</cp:lastModifiedBy>
  <cp:revision>3</cp:revision>
  <dcterms:created xsi:type="dcterms:W3CDTF">2026-03-05T11:26:00Z</dcterms:created>
  <dcterms:modified xsi:type="dcterms:W3CDTF">2026-03-05T11:31:00Z</dcterms:modified>
</cp:coreProperties>
</file>