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E9" w:rsidRDefault="004B17DB" w:rsidP="002F2188">
      <w:pPr>
        <w:spacing w:line="240" w:lineRule="auto"/>
        <w:rPr>
          <w:rFonts w:ascii="Agency FB" w:hAnsi="Agency FB"/>
          <w:b/>
          <w:sz w:val="36"/>
        </w:rPr>
      </w:pPr>
      <w:r w:rsidRPr="00A263E9"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-4962698</wp:posOffset>
                </wp:positionH>
                <wp:positionV relativeFrom="paragraph">
                  <wp:posOffset>-2173778</wp:posOffset>
                </wp:positionV>
                <wp:extent cx="16670216" cy="4139738"/>
                <wp:effectExtent l="0" t="0" r="0" b="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0216" cy="4139738"/>
                        </a:xfrm>
                        <a:prstGeom prst="roundRect">
                          <a:avLst/>
                        </a:prstGeom>
                        <a:solidFill>
                          <a:srgbClr val="0DA65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7C312" id="Rounded Rectangle 1" o:spid="_x0000_s1026" style="position:absolute;margin-left:-390.75pt;margin-top:-171.15pt;width:1312.6pt;height:325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90nQIAAJQFAAAOAAAAZHJzL2Uyb0RvYy54bWysVFFP2zAQfp+0/2D5fSQppUBFiioQ0yTE&#10;EDDx7Dp2E8nxebbbtPv1u3PSwADtYVofXJ/v7ru7L3d3cblrDdsqHxqwJS+Ocs6UlVA1dl3yH083&#10;X844C1HYShiwquR7Ffjl4vOni87N1QRqMJXyDEFsmHeu5HWMbp5lQdaqFeEInLKo1OBbEVH066zy&#10;okP01mSTPJ9lHfjKeZAqBHy97pV8kfC1VjJ+1zqoyEzJMbeYTp/OFZ3Z4kLM1164upFDGuIfsmhF&#10;YzHoCHUtomAb37yDahvpIYCORxLaDLRupEo1YDVF/qaax1o4lWpBcoIbaQr/D1bebe89ayr8dpxZ&#10;0eIneoCNrVTFHpA8YddGsYJo6lyYo/Wju/eDFPBKNe+0b+kfq2G7RO1+pFbtIpP4WMxmp/mkmHEm&#10;UTktjs9Pj88INnvxdz7ErwpaRpeSe8qDkkjEiu1tiL39wY5iBjBNddMYkwS/Xl0Zz7aCvvb1cnaS&#10;MscQf5gZS8YWyK1HpJeMCuxLSre4N4rsjH1QGhnCIiYpk9SbaowjpFQ2Fr2qFpXqw5/k+BsKHD1S&#10;uQmQkDXGH7EHAOr799h9loM9uarU2qNz/rfEeufRI0UGG0fntrHgPwIwWNUQubc/kNRTQyytoNpj&#10;/3joBys4edPgx7sVId4Lj5OEM4fbIX7HQxvoSg7DjbMa/K+P3skeGxy1nHU4mSUPPzfCK87MN4ut&#10;f15MpzTKSZienE5Q8K81q9cau2mvANsB2xuzS1eyj+Zw1R7aZ1wiS4qKKmElxi65jP4gXMV+Y+Aa&#10;kmq5TGY4vk7EW/voJIETq9SXT7tn4d3QwRG7/w4OUyzmb3q4tyVPC8tNBN2kBn/hdeAbRz81zrCm&#10;aLe8lpPVyzJd/AYAAP//AwBQSwMEFAAGAAgAAAAhAPSIzqfjAAAADgEAAA8AAABkcnMvZG93bnJl&#10;di54bWxMj7FOwzAQhnck3sE6JBbU2m1CG0KcCoHK1IWUgW5OfMSB+BzFbhveHneC7U736b/vLzaT&#10;7dkJR985krCYC2BIjdMdtRLe99tZBswHRVr1jlDCD3rYlNdXhcq1O9MbnqrQshhCPlcSTAhDzrlv&#10;DFrl525AirdPN1oV4jq2XI/qHMNtz5dCrLhVHcUPRg34bLD5ro5Wwst2X7eN83eHYKrXg/hKd9x8&#10;SHl7Mz09Ags4hT8YLvpRHcroVLsjac96CbN1triPbJySdJkAuzBZmqyB1RIS8bACXhb8f43yFwAA&#10;//8DAFBLAQItABQABgAIAAAAIQC2gziS/gAAAOEBAAATAAAAAAAAAAAAAAAAAAAAAABbQ29udGVu&#10;dF9UeXBlc10ueG1sUEsBAi0AFAAGAAgAAAAhADj9If/WAAAAlAEAAAsAAAAAAAAAAAAAAAAALwEA&#10;AF9yZWxzLy5yZWxzUEsBAi0AFAAGAAgAAAAhACL1/3SdAgAAlAUAAA4AAAAAAAAAAAAAAAAALgIA&#10;AGRycy9lMm9Eb2MueG1sUEsBAi0AFAAGAAgAAAAhAPSIzqfjAAAADgEAAA8AAAAAAAAAAAAAAAAA&#10;9wQAAGRycy9kb3ducmV2LnhtbFBLBQYAAAAABAAEAPMAAAAHBgAAAAA=&#10;" fillcolor="#0da651" stroked="f" strokeweight="1pt">
                <v:stroke joinstyle="miter"/>
              </v:roundrect>
            </w:pict>
          </mc:Fallback>
        </mc:AlternateContent>
      </w:r>
    </w:p>
    <w:p w:rsidR="003C4BE2" w:rsidRPr="004B17DB" w:rsidRDefault="000E3530" w:rsidP="002F2188">
      <w:pPr>
        <w:spacing w:after="0" w:line="240" w:lineRule="auto"/>
        <w:jc w:val="center"/>
        <w:rPr>
          <w:rFonts w:ascii="Agency FB" w:hAnsi="Agency FB"/>
          <w:b/>
          <w:color w:val="FFFFFF" w:themeColor="background1"/>
          <w:sz w:val="180"/>
          <w:szCs w:val="180"/>
        </w:rPr>
      </w:pPr>
      <w:r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3603625</wp:posOffset>
                </wp:positionH>
                <wp:positionV relativeFrom="paragraph">
                  <wp:posOffset>277386</wp:posOffset>
                </wp:positionV>
                <wp:extent cx="681644" cy="1163782"/>
                <wp:effectExtent l="0" t="0" r="444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44" cy="1163782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3530" w:rsidRDefault="000E35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3.75pt;margin-top:21.85pt;width:53.65pt;height:9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jX7UMgMAAOMGAAAOAAAAZHJzL2Uyb0RvYy54bWysVV1P2zAUfZ+0/2D5&#10;vTTpAi0VYSoFpkkIpsHEs+s4xJpje7ZLy6b99x07SUGAtA/txXXuvb4f5557e/R+2ypyL5yXRpc0&#10;38soEZqbSuq7kn65OR/NKPGB6Yopo0VJH4Sn74/fvjna2LmYmMaoSjgCJ9rPN7akTQh2Ph573oiW&#10;+T1jhYayNq5lAZ/ublw5toH3Vo0nWXYw3hhXWWe48B7S005Jj5P/uhY8XNW1F4GokiK3kE6XzlU8&#10;x8dHbH7nmG0k79Ng/5BFy6RG0J2rUxYYWTv5wlUruTPe1GGPm3Zs6lpykWpANXn2rJrrhlmRagE4&#10;3u5g8v/PLb+8/+SIrEo6oUSzFi26EdtATsyWTCI6G+vnMLq2MAtbiNHlQe4hjEVva9fGX5RDoAfO&#10;DztsozMO4cEsPygKSjhUeX7wbjpL7sePr63z4YMwLYmXkjr0LkHK7i98QCYwHUxisJWS9lwqRSoL&#10;mBHTmXArQ5NAi0kORj1saPrvydU15NTwdSt06BjmhGIB9PaNtB5h5qJdCQDmPlY56gG7A1CzTuou&#10;X1SMhGP0WHsiwY/JbJFlh5OT0XI/W46KbHo2WhwW09E0O5sWWTHLl/nyZ8w4L+ZrLy4MZ+rUyoGR&#10;efEi+VeJ1M9Gx6XESXLPEvM7/JBQwnFIEZBGGGOu3vHPQDzNgw9OBN5EcQ2EezmMd4r+YcQ/WilN&#10;Nmjxu/0soa5NVHQhlY4GIo1i38dIqY466RYelOicfBY1qJgYFAVpCYilcl0RjHP0JJEP4ZWGdbTq&#10;Mvzzh739Y1Z/E7WrY4hsdNg9bqU2LlX/LO3q65By3dmjA0/qjtewXW2BVryuTPWASQOXE6e95ecS&#10;43DBfPjEHFYTiI51G65w1MoAddPfKGmM+/6aPNqDP9BSssGqK6n/tmZOUKI+auySw7wo4m5MH8X+&#10;dBKH6alm9VSj1+3SgFPgPrJL12gf1HCtnWlvsZUXMSpUTHPELmkYrsvQLWBsdS4Wi2SEbWhZuNDX&#10;lg+zG4f9ZnvLnO03QgBtL82wFNn82WLobGNftVmsg6ll2hqPqPbAY5OmIei3flzVT7+T1eN/0/E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XvedhN8AAAAKAQAADwAAAGRycy9k&#10;b3ducmV2LnhtbEyPy07DMBBF90j8gzVI7KjT0CZVGqdCSGxRCVSInRtPk4h4HMXOo3/PsILlaI7u&#10;PTc/LLYTEw6+daRgvYpAIFXOtFQr+Hh/ediB8EGT0Z0jVHBFD4fi9ibXmXEzveFUhlpwCPlMK2hC&#10;6DMpfdWg1X7leiT+XdxgdeBzqKUZ9MzhtpNxFCXS6pa4odE9PjdYfZejVYCn0/QlXXt8Ndf157i4&#10;ub+UR6Xu75anPYiAS/iD4Vef1aFgp7MbyXjRKdgm6ZZRBZvHFAQDSbrhLWcFcZxGIItc/p9Q/AAA&#10;AP//AwBQSwMECgAAAAAAAAAhAImEEF1BsAAAQbAAABQAAABkcnMvbWVkaWEvaW1hZ2UxLnBuZ4lQ&#10;TkcNChoKAAAADUlIRFIAAACkAAABGAgGAAABpc1tbQAAAAFzUkdCAK7OHOkAAAAEZ0FNQQAAsY8L&#10;/GEFAAAACXBIWXMAACHVAAAh1QEEnLSdAACv1klEQVR4Xu39B3ScZ5oeiBaYAzIIouovsFuROUep&#10;x77j2bV37/HxPfd61949d8/eTdf2zHjWOz12+3pmvD4a2zM7oXP3dFAntdStbkmtSIlJJAVSqdWt&#10;LFEkQqGQgQLAHAHU/33/Pc/zvF8BKomUSJGUoOZ3Tp0C6s/f/35veN6USn3SRvdQq+sutLkDv9p1&#10;Z/m2Kx7dhTbfNdTmc/3vuPJtVzx6Cx0+P9juOvuPXPqkXYN4pHbfXWh33UPtvnuo1XcXOjz/LrT5&#10;nkK77yq0+e4hfXqG211+4PDFT9ozkkt6h9t932hn0jeaS3pHOpPe0Y6kZ7jD9/Eb23JJD0/a7vtG&#10;ctwvP9jmy89VGl1Dbbi7OD/Y4bqGeKeue5C/ua7BNt81iP/xe5vLD7XhN/wddw22xuXnKg08Nu6y&#10;ezjnuwZa3Tsdr/6nl19/9o9+9eoz//rXr7R8/pXXD37+zTef/7dtHa98BY/eO9zhezCvQ20Xf/xw&#10;5fLfLzV6Cu0uP3j44sd0DbT67qFcsfz3S42eoXaX77/EiwIxH8m9caL890uNvuEO1zVwqTkdbPdH&#10;Ol89W/57+SjWZ33ckOGJevhiLzmn7e5Q22sXyn+fOs7XNPuJuowvNkT4uHhR5uLkhME32XvkknM6&#10;XpP1riGTuIaMxwn9okwSN6ZdvDgzUb4vB07aNXDxRzlfnXUTdZEv1kc+bsy4uDHj3eKM94szSbEp&#10;63xjlJQfkwKR9x/t5lztXLcxPrhpc+kFnFiQ9eeqsr5YF7m4PoM5xZ0614jvyBUbIz/e2PzeqegZ&#10;auePP1u9zm9ft9Ht3bzFv3LHHfHRBc3+zMJmf6E268YbIldchDvFfNr34sjvTdW+/7T9xW23NX77&#10;9lX+JyvWJI+sWscLDM/N+pPzs/58VTaZqMkkrg7zmfZJQzrxDZlkZ6r+vXeHsXf+Z+MvfuY298XP&#10;3Or/ck7NP25NZV3njIzvm531w/Oz7sSCZn+6OsKd4vETPPrOVK17IVVP8sNKLD/nu8aTqZq4LZXx&#10;XTMj1z+7OSnMzTg8/q5UTbIzVZs8nap91wnALy7JpbDD0Mm+i6+O9xm9YD6DrRc/aU8h54ZPDbz/&#10;hF9k9I3kfH6g9eKP31/o8D2XYmPvM3oLOd99qZP2FNpcIKsPO7BgIHLKfy8NcvqhthjyqXzb+43u&#10;QntMfjpw5OLvAaKjt9DhMAU9Qx0UHfzub4MwdN0DfBKKGJysa7At7gHr62+/+HuAKIF07B3p9NhZ&#10;wq/D9Qy3QcjhrnzvcC7ux+/D+L0D0tRfkk57C+2+Z6TD9xbadUABF8Adt/nekU7eXR/+H2r3vSM5&#10;7OPwfck77Sl0UOb34cSjuQR/80IQzSMdCbbzSYaxH3UA7p8fusTbx+P3j+aTvmP5pA/fRzsT0GH/&#10;UfzemeAp+o/mk56Rdo/9ekZyvIGe4Y73srwweoZzuHLcPdwOuU8qsDcMbYR3Cb2gB/tgivBkEHyX&#10;lFHDbb6HLyvnu4dwBzncBeYPc8o77B3tTLA0palIT7jk2ufLGWl3vQW8GL3dXszvME7WgbnEdt9b&#10;6IixHf/3Dufc8Om+i7+ovuHcOCcfLwJTMAwqICWITvlpc132jf/zQ5e4y6kDuhFUGZAO9CvSIr5x&#10;okEoZ5hL6qYXn8tPzMAd4wnKf7/iwWm5FGO+3NFdaP1gngtDoHe4I+kepkpOFRzqTxdeClRwqOP8&#10;1uPihZWfozSgt/cUQNQg4HwCo8AInSp3zxA4Uyd/B8GLQ3W8/yPvf27Hz2EsYBmCZUFrwzf/p6qt&#10;/8E7sTTxd36oNe4ebH9/8nn2l3vu51Ic6nAwAg53vjn85tvP/+krrx34w9fefO4Pf/nKgT985Y2W&#10;Lxw69NKfdA8cJnFzFQ1eRBLsPfjUj/KD7fHoyb5LqopTBzh7d+EiBL7/uR33dF8mCRRGuk9dVP8/&#10;8OzO78AGKv/9g8ZFT7jv4PZvYLLLfy8fE7WRjxsiP1G3mCe66DF7D27/C3CS8t/LR7E2SqBqu0VS&#10;vMq3l8aBZ574S/C78t+njgvVWQ+1EHdYXATFNc3P+2rDu/c/+sdYBeH/fVu2vuvkozVLLozVZlwR&#10;2vCiyFFnX5SJ48UZ7xoj5xZDO55y4t27H/kCRAD+fnz9hvE9m7b45z+3rXTSs1WRn1RcM943pJNi&#10;Qxr6u08WZRPXGL375ezZ9cDvwkj92aq1E4+uXe92bdzkD2y7gyc8Wdnsz1ZHbgz6ekM2gUrtGzM4&#10;Ce4smVh8kbn85u0rkx8tW5U8sGqt/6vMZ97umR35Y/Oy/kxllIxVRUlcl058XSbB4/pF6cQ3ppMd&#10;qZr3nuyum5f7Ly251X05e/N/eyQVufZU5HtmZfzQ7Kw/BrW6MnLnqjNuHCRTn3En6qlW80RQEsrP&#10;Vxr3LWzY/XqqwecqIt83K0r652b98fnppHdBxlTqav+digUPTT0GnGnq/6Xx3NMP/g/gwOW/f9AA&#10;Kyv/jePp/U/8N1PJ5sOOi97E0888+tt9wx+8UqaO53+5a/tF53D37ge3YuNdd901o3zbxQYe96J3&#10;uHPf4yslyNvcc7/ee0v59vIBxYmK1MWYw9MHnry9Gyx9qC3uhbLPnVtj6DRdQ60xRAJQhd5CR7G7&#10;0CrNbPhI3DvU8f46zsGXd2Wgh/easgmFCCpfLxQpaGP8jcooVWqp1xBSFxEBLS0ttd2mA2Iuewu5&#10;IkwS/AYtrGc4V8TJoUNSbaZaTeXp/RlsS0tLJe0aKqKt0MQ8kCu7G+njw218AipOUpm5X/m5OB56&#10;6KE5/cekEg8czSf8+1g+GTjexW+oywNQpaE285PXfqO59/JCjJaWlllS29rj3mEZP3x8zR3fJu7I&#10;lHlu54u6mEF19913z+ZcQWugjQLtoMP1H81BoXf9Ix0G8OWgxFN2AxeCylJ+rtKA9g9bz3Rq2ip9&#10;wzCUwluGDo6/c77vaI66OQzO8vOUBpTx7uEcHgNvF+ZZ3IP/YbbJvpHKTBptj7tIo5cwijByPW+M&#10;hTfYRTBUEGMwQAkt8rdcMUmSivLjP9bRXWgfzw22+oGRjg+t/lzXodlsw6soQmPsvBTk+XEN6Mbg&#10;GNDUafMOfACA/nGMnqEOD/rEzYIugV6X7/OBo63rzbf7hnEC4RCwVsGVcFJaBADsYQ7bsiQ/oFnc&#10;mfQRPSCOQW9B72gHVqMgcjtXH5YyrA/wCu53Cf7wfmPH04+t4c2M5HlTuBmiDCN5/t2PG+H/Yqfi&#10;LXiADv7OTziGv8MTod9g6oAfAZzB7wRvCCpc5k3CLMJBPTCJZLSRJxEJlmeCjhgjfg+oCQYcFgAF&#10;yRBnOhGb4XHcr2dQyBBNKbAinB827lAuvuzX/fwvd/04PB3EIvhb4XjPpZnhZY5wfsyu3DOXZzil&#10;nm7Z8WPIFABHeF3l26/WwAQQgCKNt1/edfY9t+t7mD28ut6h3Pt7Aa7S6B3q8N0AaS7lbnu/sf/Z&#10;nd/pwsFDbe5I7rUz5dsvd7QsXPz34zoYfOn3vFLhgx1A3C7zJg889VU6Ggvt7kjnm+fLt1/uiGsz&#10;iTmAHH0Li9JJ3JD2z9Yvfjbsc9kLZ88zj/1l1xBBD9/a+dYVy9VfzUsPjtU1u/H6LG+QXpVFWT8B&#10;j0ojPSswTj1+Ly6OLu8mnz7w2H/uG+6g2Mr3t75nVT+4eeO95b+Vj3NVS4owwy/URN41RIkzhwps&#10;fM4k/UkZ72BaNqUTt1g3jE+yOEp+XdXwhfJzvmvsfvoX/w7OQfC+vkLHuxbOzk1b6H9q2fZuU37q&#10;OF3V7M/XZN14XeQm6rNuogEOxCjGjcHJhQ9vkp/Ix4szLm7K+OLiJvisXLw47SaaIj/RdInZ3bPv&#10;kT8QON7hB471UDt5bP3GC4+s3QAnmd+zcZNv2bQlPnjHHf6Xv3Vn6SGOL6Ah7i9UZZLzNZEfq4WL&#10;L0P7mR+AGg0ZnzSmgUU4ghyYucaIlj+3N2bdkxU1H8yO9j963+/3FGQN/HDlWnfvirXJz1atS36x&#10;el3y+Nr1/ql1G/2+jZuTu1KpGUOVNxUL85r9ifnZ5FRlc3K2Mkpwk2M1UQKfWbE+Snw9cI3IkAOA&#10;JZH3DVEC+sT/gHh2pGqTh1KpmeX38r7jf6us+W+/dPMy9+Wblvuv37LMffPWFf4Ht69MfrxsFWf0&#10;66l5X+iqSPu+mVk/OCfyw3Mjf3x+JoEv88zCKDlXFSVj1RFu0k/UpX2xLuN9fTqBf9M1YmU3YRb9&#10;U6kavzNV4x6cV/04zgvMpfxeLjrenrV44tVU5F5PZdybqci9k2pKDqcid7gicrmKyOVnRr53VpT0&#10;zo7iwTlZPzw3A3gkObog648vzLozVRl/ribjz9fKA/mr2bWESZ5M8dt9e/aCF6Zer3cYcRVtLj94&#10;EUvzYuP57T/9PeKsA0d8vvP1d530X6Zm/sN7Z1UXD1TUj+1K1Y7vTtWPP5mqKR6YUXehZVb9xL+e&#10;ueAfTd3/gwZ9XpTdF8FsLzZaWh7/Jz1DHYBSXeFk/3tY0NUc1KwUMnB5N7l//xP/BdGEoTY3fKL3&#10;msvuHqh4lytx9u177O8Sk4cGPXJNtSBHnwBAjEs5YN9vPN3y+OZuQitUYuPeiyFGH2FAQRbQ1B7j&#10;jXUNtl0eWQGtKkE0hRxhG4BHwCloKpidI62bfkaAKL57WG7sLv6NbbAEAwgFd6y0dLwh85RCotGV&#10;CAdJ+X1ccuw+uHuJ+XXoMqTqH/7mjeOmcjRHaWyBruBCJN4kfzDNDYJZVGhj+oWESYXt8hrK6R93&#10;DXwADFI+9v3yiSZ6W2nXiD30hhuFr3MI/xMA42z1AvfD/7ppwU20ZVrpyAJUBd8T99Wsx/DqgA57&#10;8SaA1/Rfwn//fmPPnj0LgRn2jZrjlb5nELihSqM5B9MCfmcAbL2jhjiZPxqoFK3EUThq7QOzVw8t&#10;py4wyVGcCxYpb/zyFmhLS8s8i6ITakWcEqAnjSfzYbc72NeYcQKjoLfhDkThEdESXCZLE79NoWMy&#10;b71yXoPg32UrvUmSzOQr0U35PF7TCGhOtCe6BNwmxBHb+uSZ1oIQ/WJ/fnqwoEY6wClAgzgODxBz&#10;oRlt5i8VqPd+46GHHppJEEBOe993FK8QmKoQCwMCjAT0TRyVIQhCKgQQ4LXnk96jRD7AFYhW9I4C&#10;cwWoIHLqwhu4VADAxYZsnOB4VZCA/PdCkoUoi90wWMBWLWEUi/gQ4gyoVfCKYgBECqJPIdLY/7Jn&#10;EkMELjyHK5qzo/9500MWImFhE7rJDt8LqBZYsVBYsB1ixaWbBwnxIXL8Zrjl5eJAU0dXfyuCQTzg&#10;cNygVq4AgwAcAD/WCtVN88KIRgFgLUBbQToEvPKMSO0H7CeugcjUy1swN8Z0HL9+7fkngVp0DbzX&#10;ZP7EDHpuSJNXgE1ej9FXaB3rJqAPlITA/idv8QwMd05QzQPwOth66Zizj2sMjHRN9A4Fhg4eewXS&#10;5lqPgZH8RO+wBTCaq618n499DIzmx+kXlDYEEXr5IjGMgy/seSQ/QMw87hkBUG9a+jDtE6lduNig&#10;gH9uH2QiBbQmYuGK2NJ20h/+H4YLmjPJQCyof+XX/lBDCRdKtICXk/5Yuk3kbgX7kHiDMotYq+A2&#10;ySXdsIeo8XA/fijn+YrxP0SiuVFoklwBTeYHkb0ABcN8L3QQ6SaDzEUYKm5Ifhtc3GQ5fDkj7Yoo&#10;xe9QQPit46Xm6dx24zTQyu/hAwc8YbS7h3IeDiVoN33D0AHlbJImZL/bDGp7cECZg2rqQ3DWNNN6&#10;GO0L8wMPVn4PHziQWpAfPELHkJxDFnMnY4uObsTcMalnoLUUo5fH/9iOaDfGPOeKMsjwP98O9mMA&#10;BwI5ZDYccd0DV0CTYAm4UUYVD0t0WdABNWiFfCs+wzxbRMZgUcJppPweeLoYiE1lFzepRUKrUZ4x&#10;LjotwPJ7+MARUptkQ8vZSYV1qN0VRrsn8n3vfOmNt176kzff/vW/ff3tFz//+pvP/9Erbz73h6+8&#10;cvDzryA3iPlBLZ9/440D/wb7tbb/+q5cz1vv9A61M+AEOmaJLMQvL58mA3spKQCXihS/gjE02jXO&#10;xKYRCyq9kvMj1LoLr8dosnz71RjdoMVCK63HrsGLBBNdasDLqpWaS15764XnyrdfrTGg100OUr7t&#10;AwcRL/DKy/WcXuaQJsSshst/W2Q1sOouF329zEE2NKgbLd/2gQP8TLb01dFO4obPvO/DAtmwUInL&#10;vw4iAxhMdLGQxcsc9NDWZ+M3qxY9OvV3MfwrNB+ASiDk4CMZ7VOGkt+yLoaDaYo7GQJD+UNXoGBI&#10;Ygi1KN92uQNhr4iWhvvO1afpAYMDtFifLpFAvv8yETUM3CTEHT7l2y5nPDYvWlKsbU4m4Aity/q4&#10;Hs7PjJuQT5G+xGJD5spc1bxJC+4v33Y543xNM2+u2BDFyHUsLopiemkXZ+H7hs87hp8ROY9tCxoe&#10;LD/+koMImAV1lm/7sON81RI3Vg3/Il5zhr5F5k3Cx91gn0aEocNrm0mQ9ohZLj/PRQc0H4VhXiRu&#10;80OMCzXZZIzZjVmPhYNUVKahIiW1EQtIPm8ke/rFURIySRlJsDj7wWQGWhR0916a3LNtq3vt73zu&#10;kmRwtrqZEQNjNXDKR45prQiNX8RX7xNkBzRmXHFxxBvDLMIpT4c8Zhf/L864sYbsxek1z4x0hNu8&#10;9yb3btzintm69T2/h3F6Ydafq26GQ56RA0WwHwSJWPwFZlGzlebrxQ0htKHYFMVFJAosnowmKD/3&#10;u4ZCBmn9vWvH7es3u50bN/n9m7cgB+A9N3p8QXOMmzxfhdiLrBuvzThXm0kYPYA0ZkYPKB0iXpR2&#10;xUaxJC4ePoTd5AelO2NIMc2963U/vHa9e2ztRr9z/Sa/b9OWpGXLVvfiHXckj61Z043to/OXxKcq&#10;I3e2MvLnq/CqMw7BIZhFLpp6o8dFaQSH+LihiTeMhVRkLEZatNkYffANYuBVM/fKIlnuX73ePbR6&#10;vXts3Qb35LqNbg9mcvPW+FnLqCgsWBIfX9DsT1U1+zPVWX+ODvmMH6/L+vG6yE8gikUsh6+SdIi/&#10;LQYD4TbFxqx/tEI5Dh9qTF3V96xcm9y3fK1/YPXa5NHVa5Mn125Idq/flLRs3sJ9huZl/ei8rD+1&#10;MJucrcwm56ui5Hx15MdrIwQsJa4+YvwFAkSwwv2iKEksFgOxF0gPmYiW+J2pukvT4PuNr926rPjt&#10;pSuTH9y+Krln+Wr/s5Vrk1+sXOsfXaPs7KNzP1scmhMlR+dGydH5kT+1MKMgkcooOYf4i1ryRqSX&#10;+GIdXm9GmduIA2pIJ4hocU3I4q5NfjZj3pHy619yfPnWFfFXbl3mvnbTcvfNW5cn37l9pb9n6Ur3&#10;pZuWku3kZ6SL3TMzrn9W5IfnZZOj85DzEvkTC7MeN3muGjSZ8RMIWqL2k3ZxXZND9ErCmcwkpxsy&#10;7slUnd8zo5bnbLnrrlnl9/Ge8cKsprH/0Lw0/uvP3O6Rgv7Xn7k1/srNt/EE76TS+XdSUdyailzH&#10;jIzPz4h878ys75+TdcNzs8no3Kw/tiAbn1qYdaeqItyoR9r/eG3WT0AU1mX8RD1oMmsRLLVuV6qm&#10;xGcVp3+Z4vf1iih+zaJZ3kpl/DupyB+uyLi2mZHLz8j6rhlZ1zs74k0W5mX90flRcmx+5E5U4iZR&#10;QgCvO+PO1Wb8+folfleqzu9K1Trc3L5U7fjUawHYkv/yMm9y6tiVqpl4IFWZIFkIGUhdM6Kke2bG&#10;98+KkoHZWVeYEyUj8zJ+dEHkz1Q2u/tTC5DOlOxM1TCtaU+qOmmpqHvXjU0dQN7M1/PhV3UYjM0F&#10;VNz3Xj3vm3Or2389e9HY7lTd+M5U7fiuVN3ErlTNhV/OqB/77tz69vL9LzXoSEXUzJVoW8QSCYdc&#10;wRNexiBAYChJ+bYPHMR74Kh8HwXjao6+0ckE6PJtHzhoPlj6e/m2qznoSFWMx+XfJEsVIPBj6Ape&#10;w2UMRuwDrL0Sk9aq5DikA5Vvu5qjr5QjdgVvjMEgiAgYzSe7d993W/n2qzX6juZ8N/MgruCNUVWz&#10;VXfJxKqPMLAw+5R8TVC1fPsHDsLEBYVpKRSs8/KhuUuMJElmlKo78PxXQFbEykPQESJNmAx2BWzi&#10;fcbA0bywcsu5Yy7OxVIJLzUYvwMbR0Ed9LswN56wtJIhjb+pJAA1eSZzIDVR4WPIa6THS8Ui6BYB&#10;CdE9ohgixnkg7W7kEql1Fxs4OTwJ4JcWtoUnL3YP54pmk2M2irxRy5zrGjzCFFFGrPC3VubbAzlT&#10;agv+Vu6k/IltSNND1N+VwdEKt1FlELnXlO7CqCrg6IjjUbULQoT4HyUzggBQdKluXvtrxhnmaBEx&#10;pgEhuOnKolmUbQRUTVXFlP0o1y/izBSEhJAZFGiAwwl/qxoJIq20P5QH7W+hiBZyQ/5rkVgMwSFJ&#10;ld/DBw6+Avli5EUNgUmM3rOKMVO3q4oM6t2U/g+vnX9bxJ+95kCPljar/cvv4QOHLQgVhxhh6CBP&#10;yrgzzAgfgt4vvuJ3x00q81hxae0xHKE8D6OrLDaNtXXaLLNWIY/l9/CBQ1FTHV55vF2KP7NYM3pZ&#10;EVIYQgsVZYUAJ3osSAra34X/w/72O/eXU1Vhj1e2usV+EM1XiuKzMEMiG7JLWhWjRhZjHjTcsM1a&#10;n1gS/w8eNp3PqhgxHExv4YpcyfDjBFq0bLmwakUCZEOMKi0FxIUgObxu3iB4qx5KNZlYQIeuP+OP&#10;LLRTih4ov4cPHApDtNRuhiUi9FChiUztPpZnlKnSwLu5H7b1H59M+1aoYmcycEyRqtzOikqdjF6l&#10;M8vOifOX38MHjq6QKs4n74DY0hOLkVOaSGR2gM0wsZ36J+hLubEKKmY0NP9mTQCpf3zdlNvB24s8&#10;7PJ7+MBhrEUswko8hbKPPYVcUXJXudmW0x5uRpIlsBvV+aLcD/syMRxSyJIsw/nL7+EDR4hrVLyF&#10;wgpL/3OFKpYSgcmYDb06RBWEdHeQBQOK+X94tQxgDn8rLpORrvguv4cPHAzCLCkWpgxYgAdCEbTS&#10;tVAonfhakaPPiGqlCZiPHLa1FliOC05VPcP5WezsysQiXxXZiUQabGMaTPjfWIyF08YUgWT6nB3F&#10;oSO4mCTQwSBRqwmgB7PapcTlGcTMHNsreN1DHcXAdoLclpoFwle8uHyPqm+G8G5lHdvrpmpm+7MQ&#10;GBeZxZxjRvXQqn+BxXYFN9k/mkMhA5kPjOmBsqEAdtgkeHXgeVbDQa+aITmgQ5WVQwZpIAvUrbNM&#10;T+qT0C8tNFEVYy83gyQMxAYZSIAbRCWpqRUX+H9JPuO1mXzn/jyGseihYkMpgJ56ZOlD9+BHM02Y&#10;JmBBRvhWpJQ+IeYnFJILsl6LRSnRWMUijQ6PxHUlpGt/RCWAJI60vfqvyq972eOZ53d9ETHgFjaj&#10;crmMVVNKgcrpMYqfs9s1DI2bVbCwndq3jC5oTK0uj6onhVxx+HjfWPm1bowb4zdwDB3ruYAqyAiz&#10;Qx0aKxWjDJ3BtouC0jfGlNF/tGs8hO8h9jBgNNDH8lbZsH/k2lZY+FSMnkJHEVoNVbXhDpZKkYIS&#10;0lmogV++ifCbNhDbHoxKFcYJ2VmayHzhQ9TTvzFQXTo/wUlEKRjLolW2I2JNERfThvLUV6Yx/iaN&#10;vuF8kagVS6xZzwTDXFjwFhR5uSnHv4mjb7RzDGV0yRdD0kYo5kbTodV1XklU35WOJw88fHt+AMug&#10;DQ0DWAKKZaEQqc/ST+0s99RbwFsnjJ10D8NWoi1Dm4lJGtg+2KplVWjlsgJlUC3BeQuwzWleJMg8&#10;oTWg7BSPqG3sg+4SOD/vwa4frAUG8AtlTmToCShjtiqXcgDipAKBOvP912dpV/DiZm9ZtXXmawCn&#10;J4ZlFcxoZ1lauKV6s8a56iGrkhnBkFEdrwKE5okZ1blh8zHx1HwIvB4S85FGLjCEQEpIRjWkXMkt&#10;vA9Y1zi/ElaInTFZRTYgLG8di+fghMIsu/YTydoKhoYTJ1N+sd4oLW0Vi5eVLViVFBi2BwudS0qT&#10;HngUARxVMeD5LP2DLiqi7KHiqCHrjGcQ5syAXuLRwKU5mZZZHv5WDjQ8SQIaWa7c7im4HqwZQNfg&#10;NZbau/Y99uPuwbZiXoWwWQ2LhrTyVGhg03U2CKtBbq/QeccCg82aUO16Je2IP5X62Qx2FMWzMJn4&#10;jROuSnJc1kdK58/jbxnyPIeaHEwW6c4P8JxhO4EA3jP2GQj3z2tYjLp+67zcqgyXOw78avdDKJGn&#10;paelgyXBlCkr2qb8MOWA8xPSsUJ9v9B1CDil7TOZkqUlxyVpOeT6G6pKwC7pCRE4Ztc3R0IJ7tGS&#10;1fH6WPMHA37BI5H6xVqEwO7JPjp8z2heGYSFK0j/upyx97kd97HiCSwDCAnVHxT8bct1sqmEQnxA&#10;iXSPYz+kKVoG1ySDb49BOaxnKNicsSLwytArzd86kMQivBV+UgDKPAeoCcKFlO8htKzYCYUfhF0o&#10;VszfB1vpdwjKOJc9KZrFT+Jw/GVXt7jcceD5HfdRsiEZZRgplqISmlUm9UI2I/4+0vHqt8rP8XGN&#10;wx2v/EH3YHuRCH9wnZl3XS9Wz4K/oQmUH39Vx56DT95Hr3qhU8vM3q4oRJj0q2+/9IkHGbsHWuMB&#10;SHJkcjJjVE52qWdSv8qPuapj/wu77wnCQR8uK0vy+Yg493Ue/YPtgxRafAbFfAC9JnJ9uRWfLnc8&#10;89zOH0llsK5yCEyR9/jaSrlrNHoGjhR7C20xqlEplVeYZNeleiFdjdHywq4fQ8WgzqfGQky1HD3e&#10;Py3B0F/9am9Dn2IeVOrGMo4g/Mr3vapj38Gnvm1SOhQNYi+ejp63TpXvO10Go6Ugua0eFZf2tZba&#10;+w7u+BZUBUtoY3Y7eOORjteOle/7cY3x+uY4rsu6c4uaP9Ty7B3uGO+BEWAGRfdQezFkyVyzsf/Z&#10;p74mKU2Tz9yH7e5I/s1PBEWO10Qx8uOKtWnvmIKGkqtoXZJ2++rrs+X7Y/QU2ovSfUPET8539V9B&#10;2ObljH0HnvgKIyhhell8FPSv1s5XT5fve73HWE1zkflStc3MTRlvUP5eyDBjJ0nUrW3AtncX0E1S&#10;qYp8/ztmNAAhv8ZL+8CBHX9J/I42LOzdIyx+0dr55rnyfa/nGK9pRpJPEbmGxfrIjden8R1bN1LH&#10;pMjGDPJgHTLjig0ZN96QcUhQixvTE6+lb2ssP+c1HXsPbv+rYApaTAVt3dbOtz5yNe4rHePIgazJ&#10;+vGayBdrMz5GJ6e6jIvrIh8jVxcpr6xLrRRDTWzaWfIcmzNxH6RvL2pyx+sar70Hcc+Bx/4SEYOK&#10;IGQ8Jo38ts63ri1zvsi4gLTcqqwfq8IEZhNMJCfTcjaZQNqQcQ6TxGWuRGdQZGhziwS/kAiNHE7H&#10;/q9socWEaFSXLr/uRx77Djz+nwTIqnCOQIsO39H19rVlzmXjzyvm7z1f1Yy0OD8GaqzOuIkaTJ4S&#10;X7G82Wm3HhXQ0/jmZDLZtTGTMGOcCbBp5xY3gVKZxql2v8iBRkoxPkg7Jm9livGZxuzV4Z1PH9j+&#10;7w2xsdhYoTudAx9OyrVs2/qh9rvUOFu9xJ2rXhIj+fFcTdZfqMu6sfooZqI4auCHTs0NkZtAb7pF&#10;EYoYxOoyrLTmCZWdl/BRAi+2+SI+TVlXxEQ2sc0xc7eRs82JxXH8n7ncxVfq6mrK7+9DjT17H/0T&#10;Q01Q4SbEnvneQv6SfOXRNetP7d20mWXt92/b6r9y222/V77PB42H59b91+dRtL16iT9X0+wu1GTi&#10;CzXZeEwTySbSE5zQjMcEFhel4wlNFCdLrZu1ZJnp3JiJJxrRCS9iRj4nFwnvgRqR9G5J8JzYxqwD&#10;tbKkgPaJkS0dN2Uvn609s+/RP2Q4pIq/KuiUcW+5i5L89g1b3JObNvvdm7b4vZs2+2e2bfUH77jD&#10;Pfu59ybSX2ywqPyCZn+2MuvHapo90nBRnp9lCziBSMdFon3kfWOW5fkn2J46Spi/rr7XpDzXhGIQ&#10;LGmAPoWcROW4o2pAxrt05OO0KJST26S6DPgfk+rTURKns+hLcNFn/sCx75lH/kB2tgX709HekfQf&#10;63rPSbevWzfxyPpNfvuGTe6pDZvczg2bPNob7tu0xbds2eYObtvqntt2p3/+c3e4f9nYWFl+PMax&#10;qiXjJxc2u5OVWY9WiPicx3KujdxELQpUZDiRoEpMJotSKOeeH3aJMEktSkzz2y9OJyhcwbolTWm0&#10;wrA2GGlNGCYZkxpqR7BDYtbHi7N+16z3aWx4uaOl5fHfk9tUAofRCXQ1dJVAi4c3bht/cO2G5MG1&#10;G/zjaze6x9dt8k+t3eieWr/RP71xk9tvFRNatt3hDt6xzT97553+xTvvcL+6c1vpBkfmNRePLWh2&#10;aBJxqnKJP12JSURdCpZ88OPVUTJRy49nW030CIFgqY8SJIzTmqEURl8G9aBM0JIjLG9OrpWCKE1i&#10;hm052PRSjS/tk0nGMs3JrlTd5S/hi439O3/++xbgTlfBr3518GTYds/KtfGPVqz1965a43+2ao1/&#10;YM1694tV6/zDnFB01djgd2zY5NEjc+/mTf7Aps3xwW3b/Fdvupn8dWc63Tg0t9mh9cLJ+dnk+MJs&#10;fLoS3TYyydmFGX+uKuMvVKOgQgalKVieAqVSVGdIKg8aXKAqSbKoCbphrFoamjiWrMBnsSbVNWZi&#10;x5oaQZKrlWYMxX1x2t83szLenqr1P5/T+Mq7JuFqjH0P/PDfnDk/Upq8P8vccuE7y1a57y5b7b+/&#10;dJX/0fI1/sfL1/j7l69Nfr5ynXtw1Vr/8Kp1LObw2Nr1fse6Dazj8acLan+B4+9OpWb3zW0uDsyN&#10;/Mi8rBueH7GHxcmF2eTYwig+WZ31KD5yCr0sqjMs+DBWnU3Ga6IEfS1YPqM2SqD2sAgEeCS7oLKN&#10;CXXCpD6TgCpDkxgo4FR1FrGiCinOpHHyRKrOsxZDRf17WNVVH99esfbCl25d4b9x64rkG7cu99+4&#10;daX/1u0r/XduX+W/f/tq/6Olq/y9S1f5ny5b7R9Yvto/tGpd8ffmVP5pOP7o7M+M98yMfP+sTIIC&#10;FEOq7+COshAFeqVG/uSCbHJ6QZSAN56pzPrTVajkEqHEh79QnYEVk6B1bFyD3kS0aGDNlBRxlPtg&#10;yQ+j0FA4BRMaKBS64o5UrcMHDUb2XM2lO3XclUrN+tpnl7kv37Is/uJNS/3ffHaZ//LNS5Mv3rQs&#10;/vJNS/1Xblrmv3rzUv/1W5bH37h9hfvObcvG/2PzTfvD8V+ateA/dFVExbaKrO+oyPhOlnSIEnSq&#10;7Z+dxSTGA3OyfmRuczI8L+OPzouS4/OzybEFzZzIU5XZ+DQFTDY5h091lFyoiUiNF2qtqQ66BNdF&#10;CUo2ubp0giIa7F2DPjaLooSK9qJMMtGYSZ6YUclyEShNsjNV53enauL9M6vf5V8aOtUn3/bV9Nn8&#10;eU3Tfc/OzEy8mmr2r1RE7tczIv/riqx/OZVxr6Yi/3oq8q+l0v6tVOTfZrGOjD+cSvvDqYxvT2WS&#10;1lTk22dEvnNG1ucrIo+6GD2zQInhg2ojkRuek/WjCzLu6Hy0pon8iflRgokENZ6siiRoqjP+bHXa&#10;n63J+vPoOwweycnMkEeO16X9OHRJSO3oM6Swp/TBpLndqSq3o6LaHZxbe7b8OdEDAA1BGa5CTeSj&#10;lbv60ONXFQ3nn081TbRVpItvp9LuUCpK3uEEpjmZR1Jp31oR8cOJnBn5/MyM65oZ+Z4Z6E6c8X2z&#10;mj2ocWB25AfJHzOkShQdQXWUowsjfwyfysifroqSU9UZ8smz1dnkXG3W7Z1Ri2XJyQKFoSjJkyrn&#10;Akor7q6ojZ+aWTtSfu/vNxCIZeUKlVZkZarL97uq48WH7vlX+b53XG/H2yfKt2F8dfbCP3t6Rs34&#10;jlTtxI5UHSijuIsPB6qodXv4Wx0nAdvR+AiTgf9ROmY3K7Xo/92p2gS1brStxu1J1cZ7KurcDluW&#10;z82oG/urObV3ld/D5Q4EIyhYIGfxQh2IiLu2wqZl90P/K9tfWH4UohkAow0eu7oNFq/nYH0M1iDv&#10;LCWVw3dTvt9VHS17Hv0feTGEfyhEzg+M5JLCyYFre+FrOGDyol+pAk8tY/BaT+TOnQ/+Y5YjZ6Cm&#10;JccX2v3Qie6PjOp8XMPSzkPuMSPXrqjVyeWM/Qce+4cKOmLIHR1guJGjZwam79IeamM2ueI51TD7&#10;iqquXs7Yv//R/0qBoMjsbYsRJ8m69Edzn/h4n4uNEEJokcRMqOy81sLm6Wce/e0QZdGvSgrkL1dU&#10;ZOgTMPqHc0XVM8grpxxVnShsrrH6gxZ2LLmiVG1WzJEC23H5PRo/5vH00w/frho3LCXDZ7FOYXTL&#10;lu9/VceelsfWM6zDFFglPE/p7nAlNRU+htHVf/hNRfda6Qbiqx2OLTKgR17rPJunD+xYI/UnBLoj&#10;GJ83gioGoQICQN9PJHW++PIz/19W/rA6VVJ3UJkGJuJk3ZYrKjt/OWPnvsdXspke81FU4UMB9NZJ&#10;kh0uVMDAumIguH7inbY33tcSutbjUPtrf9xbYIciVRNDvSxmLbAzh1UvUT0EZWmoe8c1V392tzy8&#10;nBe0EtHKJCV1xihdYS1H9DsoVm+5xEcRKs0KEup3H0oCsW2J0krU/1FZCNRVlfqB5CcuO7Rq0gQo&#10;FUV5hCFNRfvbhy9UpYcoQFieSG3xWOZFHRFZGyTwfSY0Kanz2gqb3S1P3MbWO3oIZjdA6qlEkWp8&#10;0ClmXT+V5RBKynC71V3iZEj6I0mJNi6zGZTMVGpLClcGCqOocA/O24f4davwotRgKynDPB1Trk3J&#10;5r2w7Ix4OiaXvDDU17FCFji+VH1LvY2uLUXufW77ZxjVqkpFqnmnEmBaHlYwCNKPWfnWfxA5NKI8&#10;5NwYf1IjRtYyYZkQBjCVqiCFEiPiWYhZtJJgzKdh/RNcJ+e6QOmqhGjWSdgu/q3wGvXyDPdnVMnz&#10;4wWpSEeJPfnOaz2RLS07m7WcSykVKnOnJU2eKYqwbC3LdsizxI4a9ZQyvZS5b75xVmUiFYfiMSjD&#10;o+WnysaWKWaVwsRORL0KL+R5bLutBk6ocmy4/C03sVRaSi/M9rcUEv6f77/GE7n7xd31XEIFdH1B&#10;y1m1kGX1JhT6KpXyCfXf1H+UfUfZjhYgaiepFEudrWnZxlbVn0hB7LiJHqahoBiaXCJPkX2kmNtI&#10;BRrFwZgEpaWpbjRWThCJUGyQiePC/SEpCiwjp5dh1+D/qDGn++OLvuYw2nNvPVVHYTPIpavlxQqT&#10;rOSnXld826IYhrSw5aiWuwJTWdZIuYwWtGqKMftUk7JDjbtS1lcoHIWlC0oNAkb4Ialryv1Y4Uct&#10;bXUX1XJmJcvJ48Uzc5YnidpjYDEd8TVPodv7yt4a3niplbQYPijApHiQgKZnWqa+Km1hX0ykHky8&#10;zEqFsUe2JHKITbfsL7uG8eJWK6tYSuwMkyB2ovKKWqrGOmxpK/kTfFaCJyR1MlOWUXWqJoACRi5/&#10;zbMaWloqS+m8w2oxTJ6j3D8qt9ZXlrwIS5P7huVk5Rm5HXXWrPs0J0dFuLgEsdRCnUCTqjqfUpop&#10;3QO7oMAIUtvOj9/EDnLcjlBE3Uc7lzErM/I+lAPZBfYEYNeOveYmIrpeIyEzFJijFKX0NIrTjaJ7&#10;oTFxSkT+3sUcafA48iIrBgZzkzXf1JFYpdM0IaPqb8FlS1VI/5N6WFrNQq8pVLA8p1RBI3WqThyO&#10;V5K7Jk1F8VTwjm3IWEgvLH/ca2fyYaPrrni0t++cSzu7IIZuy1uFHI33UScLvC0UwbOu3UpTE98K&#10;Zhomhcq8vHe21FVQ1B5OEhw8rVRGeDJjFuYdystJSlshPlUWtHOKLxqrMbajKoQGVIAfl/K7Ddi9&#10;thR59yt3zyZVmILNnm22fJlmzAm0DuBWw5vlN60eY5DEk9n7kpZ4ENVr7NT+oegfS3iq+zjPZ+2p&#10;GRFny5naAG1lK/R7VGnPJXZg7Ae/6/rqKkmFPdSVNPajKgWquVv+7Fd1PPTQQ3NQgYR1IfhWjapg&#10;Jo50uDxzVSAQJE3J3+QL4X7gVUhKl2ChAJBACNQKFhAqD6DcgpVMQKNcKs4UIp1F6aJB6ku/pG44&#10;bDWmaWqi+KFKlPag2+Uw9NlQ50LXJduwYrJgDZ0stt3m8v3XnkfO0nKQGRfQEivX5ztZ8MOWFstM&#10;BuXcGg+hrrXxtO6hHC0ZOwdrYpJ/sQJuOF5mqNiCIt+kSHNyeazuBaad+J6pOnoRRrkslKyyC5Lo&#10;gfUgR7wg+1rWVgevf62bG3LIhpXnLRQhUvEPWy62ZKEM8xO6x5pNLDZgjF/lV7ksS8oxjh9GJV5r&#10;EMvlrAcP9rWpXFNUm8lzl5ZpUMgVCAuqJ34qG94kvN0z8QBbPeC7qJxZ/txXfcA0DDoifTe0W8Uz&#10;2T+YlVjlshXYgCWricSkGAptlCtUh40bqNKAz4L5m9Axm1qUZZU07drGHli/VGAHzEE6+lXFnfuZ&#10;gGEdXQMuqMsGatZ1pVuygLqW9sA1NhExkHuIh8hbQQ0hNeGGAaXlisL2hLT0jpiVYQ/WPdyJOvvB&#10;Ria/YqX44VAKlxI4bC9V5LbjQzlmsQoBHJg4KfBa0kWCF5aDjVLOWtrkseDTqrUacFPxcwY9CLPs&#10;KL5y6Pl/Xv7c12TQshlUqAepS1aNKETYIjMfjPKkohgFTRaGxwNCUTf90tp4mqpCiR9qB3G5Cx4D&#10;L5SwIVzHa/AFlsASIUe6fqkkv1XO5b4SbBB8Btkp2KG0wjqvb8p0Z19b0aSlNToIy47Vn4xfQfUI&#10;PQpKyznwORNKOC6U9Z9iF9vyw0QHbFHnMveGbPAAkpBdBAkcXgylvqify9Z0W2NN8jeZUHT5oVbX&#10;8tLef1v+nNdtHOp4rQ1NisNbJ3Rm5toAeJ4VPQrCgFRq/A7ojSpX6RMkNZY090VNZhVJQhEPm3hN&#10;CoWKgNgAVBiqpO2cbLIAqmO0hGx12GpB1lp73DHwzsWbMd4YN8aNcWPcGDfGRxldA63FzsEjrpN1&#10;f1rjfP81rvXzaRwKamjzXUDTWeiEn7hr4MZkfujRNdBeZCVUTOQggu+lKoUIkZ6h9ktm+t4YNqyL&#10;musaOsKGe6GtptW6xARfezv70zC6BtuLokrV+ikFNRRYABRe0BvL+8MMljdkEU7V3g1lGlVegu6T&#10;aw+hfRoGqw2yuGer7wKoq8g62OuJlv01Rsc/LYNIOwubKGkf/JEoE9sNMIDqBkV+mGEQmwUgMLEg&#10;gLoK6ipcB1D30zCIRWICAf+pA53cEeYYg2pUfsyN8T7D0HUVLR4KxZPp81HYytANYfOhhkpwW+ym&#10;IeSYPBVdZrzRDWHzYQbDaOgaMUAYeuQIw2zkEJsmmRkf+6DDDJPIav6q8G+RwnKmfVxLu380r56o&#10;xqzNG8fAeCZ+ytMo57wqRjMssBR6h1rg7P6Jyi0KmoeDvuTMLzATAfYwa4WLaqz9OE29VnghFVYo&#10;e9naQUonVFw7tqsziPxLrfRCMlwaiQRqXRXOf30psruQY7CRUkD0RtUyJXzwsLRd6RplHDksB3oe&#10;0ZIFjvjDbLfSW0ALlVzSPaCMhx5stwnHJPQOiX+xRxeuwTRnfLfyeO4Lr2YBrWAoPNjwh30jBlQd&#10;ny8PPqCCzkGprTLgfDkAMZggMHSN2wtMHQiFk1PdmDb7xZiJZVEPIV6yG35thtvJvWpREoye6Gdg&#10;gBz7wTFG881C/OjQt7AUtuCUS1UBVOrdLSf/lL4O3IcZadIPQdVy69r5LXJDQV7SH8O1+/kCrlNe&#10;JRpCsH8M0+aUqqG4xNA7ZvJG8QnpdmDwbNDLxhbB36x4HDXEsGg2vhCLEzevIiPdSt2JEVVGqpLH&#10;MERe2HWwb6l/TTi3hcvg/tiEIzS4Vv8dBb+GSLTrMZEtLU+lsWytsJwUWYU9Mz+RkRHWrFVtcY2C&#10;FACqyTfpaGF7SY91NGboX2jmA+oilTDgtHS9ye1TO5KouRDCYgQ66PxhO60VKN4Whs1z2TGlF8ln&#10;MN/5aOe1X9rdQ++MMeyDJhad/sxNgdOefBL8UOF3IfrCAjv1twUSlMJXQg4M2xSYEz9EaPDlMM5I&#10;kWTiYdyH+1J1sXNMiSBmsADxRgaytrleS0K17a6v1LCIPnGmjQSlnLlB1wP9AVpCfoTlYR9QiShN&#10;znsunWEtHfIghkOLchiJhmMCNQ3rN8WG65vnC8GpIWqNAkp9Z0J/HB5nfA+RcdoOykbLLJ2LbahM&#10;0aZkZqyllO9wXfFc490MobkOS7uj/3BJfVGPGnUuQlInkGV1PGLaRWgird+xDypFD6FStGxdwVnW&#10;7QiF4RGURXUphB+r+5LA1imNNtQViR2UrI8Ng1vZRM2ub1lkcGrp/No+uQ0RZzw3s9HYbhnnhRPs&#10;mgfiY3QOHFYLKkTd4kGZ7WWZp6FBD9PZUGJbyZg2Ua4bE6AerbxpTaK1udIDaj+bBJtc9pNmyh6d&#10;VJwYTiZaqVhlfla05zZOFrO42EiIgaTWk7pr6Ihl6+r+hZB38BxhcvVM1zh+HKOn0C5UmctBUpZ8&#10;h8s8tK6ywNKpAoFLR0w9dJMjv7NAJyZfWmupwaDGGLtgW6kgbNjZyUpvKW5IgqWEdKsOkZazArN4&#10;rhDZhvI62F4KLrVO5kF42v2VP/dVH+g/CIWajB9Zqog5ZIifcv2YzYr+hUr89FDaKZzM6pEZZuYY&#10;4hctjtLMNUWlYf8B+yC9mIlF6qPIazCrVk2JgudPgk7VUZjdSiU8xJaHdlW0rPQCzRykJWX3ouUP&#10;i+caB+Jj5AeOGG/kUpDktJsvxR8yIN+CQRmfDfVGYcv2IJZJi64dhLEkhYN3j0npTOgkoGCmZGkS&#10;bSli6fruwSM8PlgyMh2RqYsX26osBbtX66HNF6MKCHQ3kBDMvNUEXw8vIkw3qgpQrBm3KGVY+p30&#10;MsWMM4BUqcaFNtd/tCvO9R86n+s69GBr55tff6P1l//h7SO//PdvvPXLf/PG2y984ZXXn/v8q28+&#10;+0cvv97yRy+93PJHb7753B+++saz/+qlV1v+6LU3n/vDl37d8vlfv9Ly+VfePPCH+Nbn4Oex/1uH&#10;nv/Xb7313B+/cejFPznS9uqfteZe/YvOnrd3tHW8enr0RP8FTXabKzWhNKkvNUxxm0EDUSjgdZDa&#10;kIoCBxQcKpMwFGkD37OlU8i5geHc9Y18/YAxMNw5AWoTEq7YSVYkMAUe3wRCrgf601NoIyhgiisl&#10;orXwC4p0ghjy9vaXqsuP/SSMV199OtLkgRfnrGuotQa01JbrQpHgUf3wwJmlIHSGN2Lx2NcZgrqC&#10;cdddd80IVhQBk0KH6y9F91JDuPYTiaZiIToBelhXARELkxkE5ft/UsfQ0e4JZWfgGVhGQiYlMsSG&#10;rgMxdA0ekcS0WBnWsqBXrs3let56vXz/T/IIFhJtd7bwk7IPSV6+71UfUGdYgsHSNsCgEXAPhbd8&#10;30/6OHGu4KBtwE6X3c5SDlzy5fte9QGKVKKPnEYBmh8+3veJktAfdihnnBqI1SxCwup1YFH5AbSm&#10;svIuagdN/lK+33QZPejMWfI1tXsAK7B4yve76gO+Fdq3iJsBGKoEzmtvm16jEbDOgEdScl/NGuQX&#10;G13WXFzmVqjHcx0ufI1G9+ARYgTB28kVdj1MxHz/4VKmVYCe0Kq+fL/pMrr60DtWdjZL6hjGWb7f&#10;VR9QEZQBK5ifWavXw6S6jPHs/Loj5b9dbHQNHBk3J5zrN3jwuvDI7sH2CSDSBE4Vfw3w9dpf+EOO&#10;Q9WLWyfqMm58UXO8fV7tb5dvLx/5gSPjLKpUKtPYXoSJW77fVR/IrFfIh7yD+lwHk+pDjvH6Ja5Y&#10;h9ZVan4x0bjkkpPS2XuoVO/SkPXr446l78Wq5SEHGxIbbszy/T6O8WAq3VisyRbRXBKTqY5LabZk&#10;OVOfft8J7eo9zCR+6cWWpXs91Ln84BEVLGIxEJYapNQr3+/jGGN1n2EDXnToZFu/enSjS7O9H1v9&#10;NWbdC7OrX5p6zBv7t79s9dYYY0QA+XqwKjqQhG7LM2cOp/L9Po4xXpMpsqUfJxIt/tCRE30S0d4U&#10;bavQVC2Npmjvoc6OrrcdVSErx1C+/aoPuFuxlK16nlwDnwCpfb622aFj5wT6ftVlEjTgRacl9ofl&#10;d5qTiCZBDs0n69PonfgeNWfoZN8p6JTlv1/1kR88YhIOjDmHBJ/rY1JdYnw9lZp7oZqtT+OJOgoZ&#10;duycaIiKaAWNdqfss42udOo659D6NF6E7en4REPm+qfMWdziFG+gclbK97ue41zNkvhCdbMbr866&#10;Yi1b+TksbbR8Ri9tNtxtiJxviJK4IasmvPyABaTVlWlROu5uyH65/NzXbMDDF9IoWLtCkRYf29Le&#10;M3/R/zHG1lVZP1GDTu9qBc1Gk+qNCEp0xfq0Y2fjRejSieXdZJ2NMZFNzi9qCk3WnP8nd8wvv85V&#10;HyhQae5URVkIKf/YKPJ89ZL4Qk2zv1CbdWO1oMIsqDEGRaKRmjUpjyescyeb6jZm1fN1MZuXu7gR&#10;gohUiR6zMfYvNkTXtomHol4ny79YxNjHQpEXaj4Tj7O3dmhSjiZqGe9qowSf0BaaLVDV4s+D8jz6&#10;xkKSW4s/CiS0+kNzSbVHFSU3Rv5MU3Rt+CcVV5YTlPsyBImW73c9xgX2SISQ4SQ6V4uWfmw0Odny&#10;lH+nS21P2WASDSXZ6R2NJ5vYsDeBNKcAYvdOtUBdhIa+GbQE9E/PrWJDzKs2ugDsmrdNLk2EqFz/&#10;ibywIHJoNokesuhsDGk9UZtGC1Qp4lCDGtDJ3VQeNJVEj1j11BYVsrt7WjwTTXftg76x+kbrZ3Uy&#10;xrHjjVG8M5WaW34vVzSYRcqQZwU6MUJ3+PpO5PjCJcULVc3JeHU2GavOcCJh0bD9qQkaSGzY2uzW&#10;uShKIL3BB7WEKXQSh/6xi9NshaoO8Gk1IlcH5ATdi12jGlViMskS2LA389H5J+pzM+ueEbYqjIkA&#10;qfL93m/s3bzlwgNr1/eV/3454+epuiVnq7IO3d4voMc2KLEek5h1E2wNnfXj9dm4uMiak4sKS+oO&#10;G5RD0NgSRyd3UGDMhuRp8EVXZG9tUCM6v6MVNJc5O8Zj/6IalMcnGpecK7+/Dz0Uj6gQYoUYf7hY&#10;mT+56ab/bs+WLW7vlq0fuO+lxpmqJfG5yfbQbrxWTXjRpRNUCAhNeqMJjNAnFhOJySMvDI3L0UMb&#10;E85GvFjKTo3Js+wra43JocCDcj0oFBMZlru6wje75xYsvnz+CfSHiUhm0YQIrvL9ysfTW7aN79u8&#10;xbVs2hgfuGPLe2zdDzNOVWfHz1RlHSYRn7HarMdEgirH67NuvCGKAU5QEafaI2rEN9UcUikmQv9L&#10;9cnETj21SW3o4u6bspokTKRNKCecKlMmxuSCgvECJhZHvrOu6fIlO9yx7LdAtUf1dZH8U77f1LFz&#10;A7q9byju27LFPcMG5dvcr/7OnZdV2O1CzWfHT1c2u7PVWY+O7+dqmj06vqNROXjjeH2EidQk0rKJ&#10;YM1wSYv6wP9EfXFj1qHTu/4O3d0xUej8zqWLyaae6ZtEeRRGi7OcQFKsUeXb1YvPl9/rhxqKTLDa&#10;kKV0i4tbNvfftqK4Y+Nmv3vTZrdn02a/d/MWv3/bNv/stq3x4d/5O+9piPt+47E59edPVWaKZyvR&#10;GrrZn6/FZEa+WJNNwBPR4R0fLG98xqh8q7e2Wt6DAtMxpDQFxmLyRjUtBw8V1YWJ9HETOr9nEtcU&#10;eb84m7g09iEPLVEpJnjv/LrLp8QwkAaHysqIxC3lzFzERPyD2qZ/9MS6TX77+k1+94ZNbs/GLW7v&#10;pi1+/+at/sDWO/3BO+7wb/7O/+2SDPsnc+r/9NT8bPHUgqw7X9mM9tDos+3GqiNfrM4mE2hcXpsB&#10;VbK/drE+jQ8sE0pvFxTyRWlHPbIh7cdhMkoyl7rAczt5J6nTQ5KTt4LyINUpxe2Ypmz8hYqFl7zv&#10;Dxxs9SQ4XsCF5baU7/cvUqmahzds8o+t3+i3b9jkd2zc7HYHiuTy3uoP3rHNv3DHtrjz7//O+77Z&#10;r86o+t9OLWj2pxc2s1n5GUyi8ccLNeSPbqI2cqBC15BNhD0S9ZGuyInRBFGHDBMB/RG/cZ+0Txar&#10;EzwoDhSISQblajljCes36pXpyD82f3Fb+b1e9uiysq4hMIBZX2VxPw+lUjMfWrfJP7J2o3983cbk&#10;ifUb/Y61G93OjRvd06DILVv9M1uxvO/gZD7/uTv8r37rjndN5rdmVP7LE/PR9T2bnFqQ9acXZt25&#10;qgwpcqw6i2blnh3fa6MEuiMU8bg+neBDKoRJCGojFTaBEh2oMVCaA5xGfDItsILCg9/UH6k7ig14&#10;UWPGnWiK/P6K+ien3ucVD3gNVQNccdfKKJiMtLgrlZrx4JoN7oG1G/wjazb6R9dt9E+s2+i3r9/o&#10;d20An9zi923GRG51B7fe4Z+983Puhc/d6X/5W3f6HevX9+Ic35tTc9/R+Vl/YkGzP7UwC2pMzlRi&#10;IqdIbJqF2aRYD2VcPBKYI2EzqTsuacgkyaKI9rOjSpTWpID6AtWG5S1dknonKY+KO6hSeuTDqVr/&#10;ndnz/rt3TcZHGcxNUUovSkyjgY5/6Zkdj2DbHy9fvvSe1evHf7p6vf/F6g3uoTUb/SNrNmAi3Y51&#10;m9zO9ZsgcNwe8MiNW4sHtm5zLXfcQcr8g/rF/wDneHNB85mR+c3u6PysO1XZnJyqQtf3rD+LT3XW&#10;na3JuvNCetjxPQiY0pLWd5hMChzqiVB9ZCYCDSqpRZOTR4smKOISQIuyfqQx45+sqHsP6/rIA/4a&#10;1sph/vNkNZI//extr/xw5Zr4vhVrk5+sWud/tnJN/ODqNf6RNev842s3+CfXrnc7126Id2/c5Pdu&#10;2uyf2URVyO/fsqV0juGFnz1fmNfsR+dH/vj8yB1fGPkzC7P+bGXGn62M/LmaiNL6Qm3Gj1WnfbE2&#10;k8A/E9O1QITHxYuauKwheJIG8D4JE7eoCZMYBxAiLHsCFY2LA78kZukXZxJM5BOpGv/UtZhEDFRq&#10;gt7YNzhZP+wn6zZf+P6KNe7HK9YkmMh7V63xP1+1PnlwxTr/6Or1yWOrNyRPrNnot6/b5Hev35js&#10;3bApeWbTluTeW28vnWNg3hJXWNCcjM5rTkbmZ/2xBRGWdXJmYXNytiqbnAd/rIFtnU3OVUd+vFZ8&#10;EpMZA/GpywD1AX9MXH3GbGtMZpRgiQdQV5YN7Osm2eGwpW27CaXk4VS135mqT3amaq7IcPhQo2so&#10;N1UoVHxn+Vp397LVyfeWrXY/XL4GH3/fijX+pyvX+AdXrk0eXrXOPQqqXLPBP7l6Xbx7/Ua3f+Om&#10;0g2Ozr/p7OCcrB+al/WFeVl/bH42GV2Q4UQer2z2Z6qak1OVWNaRP13TXKLK8zVQeUB5UTIhaoQz&#10;y/HvBviy05xMCg3jk1rinDBSZbJIgAVBjMaM/1ZqgX8yVet3pGrdd+fWPTHlOa/d+NotK+Ov3b7C&#10;f/32Vf7bS1f4u5evSr63dLX/4bLV/t7la5L7l69Jfr58NSbTP7xynX989Tr/1Lr1JST9/hnVvz84&#10;K0r6Z0V+cE42GZ0bJcfmRcnR+ZE/OT9KTs7P+lOVUXIawmZh5C9UZYT0VEfJWE0G1JjENU1JXJtJ&#10;inVp7+szCT91gM7oKUywtBNKcUleUB0mL0wgljuW/fOzMHk1yY5UbbInVfMez+I1GV9oviX/5VuX&#10;F79yywr/9dtWJF+/bYX/29tW+O/cviK5e+lK/8Olq9y9S1e5+5au9j9btsY/uHy1e2DNutIE/jhV&#10;+e96ZkbF7pmR752V8UOzs35obtaNzk0nI/Mif3xeNjm2IOtPzc8kpxdEyakFkT9d2UweebYq8uer&#10;M/4ClfDIQ/XR0s4kxdq0j+vS3hFGE4VK9UnTHYtJ1XJvMgGT8btmVvunRIH8PDCjqufdT3sNxp8t&#10;ucV/+baV7ku3LnNfunm5//LNy/zXblnuv37zcv/NW1a4b9++Mvne7Svd95et9D9cvsr9ZOXa4v8y&#10;e+H/EI4/NCPt8zOjuHtmJumbCUrMJAOzIj80J/KFOZEbmRv50XlZf3xBJjm5MFBk1p9dmEnOLIzc&#10;uarIj5WoMZMU+eFEUrBABQJvdPVp8jw6v6g7NnlXD+dWJoHUnmhMJ/elqhJQ4K5UjduZqnH7Kt7N&#10;Cwtnh64eVUIf/L3K+l1fvWlp/OVblydfunmp/+rNS92XblrGSfzyTcv8125elmAiv3brivhvl66M&#10;f75q4/hdDUuicI5DM9JnWysyrn1G1ndUZH1uZsZ1zYx8z8ysH5gZJUNzssnQ3KwvzG32w/Mjf8yo&#10;8eT8bHJqYZScrmxOwCPPVWUhcMgnwR/HYWPXppMilXGAudIl4Yal0o0JbcDyFT8E6jMRLfGPp2r8&#10;zlRdAiqEINk9o3bi6zPn/k6434ce+qcz4Uq5Kq6T71YvubVlXrP7UcNni39y6zL/15+5zX1xyW3x&#10;Fz+z1P/NZ5b6v7zpdv+l5lvc1z57W/yl5ptH/l1N00047q8qKl/pmnGTO5zKuMMzMnEbJjAVeXw6&#10;KrIun8r6/IzI982MfN+cjO+bE/mh2aDGrBueE7nRec3+6Lysw0QeX5B1JxZE/uTCrD9dFZEyT0P9&#10;qcom56qwtGlbJ7Sx8TcUceKRMBXNXl6U8eOLIn8/JXCNeypV53ek6tyOVL3fObOueH9t41emPvfw&#10;2UKMkg3BqTd120ce7XObL7xcscS9nMq6V2Ys8S/NyPLv11JZ/3oq7V9PNfm3UpF7O5Xxh1IZ/1Yq&#10;695JZXxrKuPbU2nfkYp8Zyry+Yqs65qR8aLGjO+f3ewH5mT84JyMH56T9VjWEDTSH7PJCfDIygyE&#10;DSfwdGXGgT+eqZYuCafXWF3aT9TCzQBemU5AkeP1GX++IevuSc3H5PGD5fsU/651Oyqq3f2VSxdN&#10;fcbkrrtmIP9bDYaUBogUkan7XLXxnYXpv3i5ounCKxVR/Eoq499Ipd2bqSb/Zirj30xF/u1UOj6U&#10;ijCJ7p1U5Nsq+HG5GZHvnBG5zhlR3Dkri2Ud987M+v45WT8wJ+sHuawjN4zPvKwbmZ91xyBwsLwX&#10;Rv4ErZrIn6qKHL7PVEX+dHXGna+N/Dko5XWY0IwfTy9x96Yq3a5UndtJqqv1e1K1bk9Fbbynota9&#10;XFF7Ueyzq/fQBHFVa5TB2M+rTZHvN/68Yt6uA6m6C0cqOJnu7VTav5VKe1AlqPFQKu1bOZlp314B&#10;aswkuYqsz8/M+q5ZWdc3K5v0zc76/tmRH5gD1Sfjh+dGCXgkKHJkfsYfXwA1KOOPVWY4gaBMID+n&#10;qyPwSXesbom/N7XQpK0oD3xve6rO707Vup0Vte5gRc2FJ7O33F5+/+Uj3/NO0dwmSuxkB7prRJEX&#10;G0+t2rZiT6pqbEeqIX4wVe2eTFW6LixrTmLGd1VkEkxk94xs0jVzie+ZlY27Zmf8wOxM0jc7clje&#10;Q3MyyeDcyBXmNHuoP8cWZBIo46DIM1XN/oVZtcmDqUpOFHgdpO3OVDWX7G5K3mq/O1Xnnk7VuZaK&#10;2stOmuroeZsgDCtdIVm10MZuoOX7XfWR73/H9Q/n41ef/Pn/Xr7tns9+9qb7Zy84tTdVO7EzVRfv&#10;SdXFu7DEUrVYdh5LL+hsO1O1ye5ULZRg/r9LH27fRd6Gfer5G/7eY7zuaU2g35equXDf7Orzjyz4&#10;TKb8Pi5ndPW9M1GqZMXKAqh2cGnXyVUZ+YHDDi2qmGoG381gmxs42nNJm/Sb0fKGfzO76n/+xuya&#10;sy1zFo2/OLNxfG+qbmJXqnZie6oGkz6+O9UwsSfVML43VTu2P1V74cVU/divZjWMf3lm1diP5zb8&#10;7g+mqFVXc3QOvDPRM4QeY8r4ZUL89Yhl6h1u9f3DauNnbabIX8r3my4j339kAj230b1TVVfQuek6&#10;LG2U5ZerwQppcElM3+K+Hb2H2MFTpXZMcl8Pqa2se02iFQfhp3y/6TK6Bg5PQNCoVhrSp5WPWL7f&#10;VR/dQ6XyMEx6V0/W6bu0O/uPTCDYAS0EuwqtqMRyfdJDegttVBHQP1CJPqiv0371jPzrPDoH3hln&#10;fSEW9WxD61XUnLz2Exl4CHmjiiGxjEH5ftNlMIXOFPLJaqnXYWlT0JhNyubhVBuuwxu8RiM/0Dqu&#10;7qHsJIqk/mtna08dKL/AN4eSXaqgh76t03ZpozUVJk7PZBm/12dpo5qzZdxbAaXrkuBzjYZSATti&#10;ZmgUUIZbPW7L97vqA6VgGTyFVvVWHBjf5ftNl6ESiWzHok8hh5rk1/55WFyOk6fGugrKb/P9x/If&#10;KrLskzakF1t9SetHCwunfL+rPvC2UNZahTDFpFm39kNE7X7SxhtvvfDn6CrP0tqlpr4szHntn0WJ&#10;4aHzOqs4q0DI8HVg0Fd5WN45m6irs7wVA70ez8KJLPXIViw5WgWwCOb1KPNylcbTL+5YIzWO5b6p&#10;Gws7oFp37ScSZV9VuUmmVIiR7B3piFHi6+lnn/xu+TGfxAG4DNSXD0ShEG4rKHod2JQKg1DlYdd0&#10;la4BjpcDZB/3DHVcEpv8JAyUyGYGWyFXhFXG7vKshKDq0Pi7/JirPgKaTInNFgL2v1qcsI9Wz3Au&#10;fvHF3fXlx34SBsIR+6grAkvNwRxUmovVVg84QvlxV31AsLCRDhVZosoyE0Opf2Y68Ibc8Mnea39D&#10;H3K8dvjF/1lE0G4riYB0yaDQqlIt9OtCkXmU9OISoAtTExnKvSgjTMvDKtrjM3y8x+145rH/vvxc&#10;13q8+OKL83vDvbLaMwuGhjTp0j0yKEANixxgQRR7Lz/XVR+EmtjIQm1NTNAoCR7KLSApflu/GCi4&#10;1sOBnZOMBfDmpxyHQiPBFYreW0BgpJ4o6F/lCaX8s0p+aFwx+VH3ErV5NsRbvRdCTUhmYWAps5i7&#10;6Y8G6AZ03JL6r/1EWpEhPeCIakfCbJyqgxmYYbqmgAAVKDL3hCXOowMTSsOoEkGoJaTOHwKPrU4l&#10;a5O3EytkaULEsVNraGNTIJwzdFniNe3++DICJoAKrFDT2B+ns6iK+SztbffIFcXjr0u5GtalJQIk&#10;GK1nOFfsQb00azyh6n2snYauIYClilg2qoLHcjAovARk3SZK5+P2IRQeYRVpZk6wTcpQxwRfAsri&#10;WJFMLD2jTofyW+LNrWis4XoKrXpxgbpQGN7qbtjLVssWvmjsr+N172qOcV14pMi/s2SfqmR2aBeK&#10;Qm2qSw6JzqWDSR/OocUAH9B6IshdwU8bLAtJ/OEOx3YrZBmkquDWEHptDXxK6c1qLhQT3cakByeW&#10;tbACsGIrxKNcBFgJzgkT0MqRmdDR/eAaXP7XA4QJy0oNJFRStXs4h7YDXLrgkfYQWIaq8GTmJD2Q&#10;bEHAm4fLgj0W9FDCNaGOKLROXj1NcE4tB9h9WFTFzkzkt1gVROxVhtEsE1W+1++2nRWzQoMgHW9s&#10;x9SfwF7wXf7cV33gwnnxEz6YCQHeDCeL3ZXYt4Y3x+5GxqNIZcrvVu+Y0DsBLML26x0Rj0QLFeO9&#10;VFd4PHiqujeVljkwRKNeCSOlPusaJqkF2FqnJxxPNQfn1zfqRmqy9SKuz0TijXF5g5lLGgZIjYwb&#10;fFGeOC1/dJoDWqSWKyUbvXeEvBLQlWN3JbPbJysAgk2o61zoOCcJbhXtUYidy1ltX0xCk02ARehc&#10;Yi9kN3Y/dr+hmBz/p7Q310nAWMuf+6oPvkEp3aQMe+NYgujYgUlW2xTz5ZAq6SgTD5X6w1xv5TTa&#10;ZGiJgmep6WNYZuSjRu1m34eMM3Uf4YSZN5OgsznmSkaC8iZp0tKuVq0i6MBBWnOC1e2Ekvu6FIQy&#10;JdseiMtOEpa8M0hNKbnUNwvtfDhIdlET26CQr5HRm4RGtWU+lFkfRhlc9npQW/pmgahgMvfntdjd&#10;CawGktjuz3igJLwsFjtP2faAAvH+dP/lz33VB6XaaM73o68g4mUE7no0O2N7k5FO3380nwwcZW9C&#10;9EEU+oyC6fytU8sNzdGsbUvvqOoI8beRTt+H/UbzCaMeCLhquQ9YL0P8rXNJ+oYlq4ZqeV6Hyx09&#10;G8leOvmt31Q4FNdCfwauArYV7NAzsA3hdVjadMGqjR+XF9v5BelHPmOMncqwUZTADH0HXihdjxEb&#10;4FnUTfE/G1aKV4Y6leaQsu0KTNBvLFBCiuJ2E1ZcDeLfRt1BotuKIBVK5eLx4OtiN+yYh9/Ln/uq&#10;j65CDk0u+CahjHcPYxlrIkpmG/U6vm0CAvq9EzAbbxKSl+XAtOzA2yBAmCwqk1PtraAO0cOHiZ6c&#10;EJ6DzdnEB6mO4TpoRERz0yS7SXu+zFCDQ0WfVJBevJXXKIEWmExI/PLnvuqDAgDLz5YD3iCXWSHn&#10;ekfl96AyPtqJ8DiGguBDyIpLkk3W1KUTkz2ac33HxAa05KSQ4xpY8mARvUd1PuwTlid5qB3DcDyw&#10;mNBmlZJeEhsvxf4ubaeWwDIS1rTtqLVateV/XcL6JPEENGBpUvqNAGiQ6WX2NnmSdEdRASko2N9S&#10;l4I1xOOlE4btpX3AImT5UBCYhOdSltVDBIr7mz5rUpvHB+lMg0Aag2GpWjFTt0tAMYj2w9Yx+kjD&#10;2q6wXI0YNawctoEWOGB6mPiWJpbCZsQalGnJ2gNpIoUaCcRgs7Wg7sB3DoriOfFpZSMfagECZAVe&#10;UILjnCzJKErVPlTJShaSeCG3mXbAa6kxsI5B3WDsU/7cV310g8mPWikGk5JYdpgELFtCYxAYaHOK&#10;DsFH2RORv2kJolmuSWsLFTFJ7vpsWZPaQ1tptHzhefXN7eKjYhNY+oLBaBZymfL6tsRHdQ4cY1qB&#10;2p+a1hDYgFqsqiULrl/+3Fd9wDwkLD9po4IiaS30annZslTHIlvCWuK2tAnFwYQLy00Ux30BlYlN&#10;BMmt5QorJij0EhhmZ9tytwqCJaBD5iGXraQ4FW+8gGAKmnAxW142vu7luoTg9AzlJoDrdeGhrXEu&#10;qJNqx4gmrwtUC8SH+8DMo9QNEwHb1njoFHBYEwDMUBLbmvb2GjWSDYxIorJZJQUa9M1cqf00Oz1h&#10;grDsTd9UhxM1K+/lSrLG5qHLKP+XPikYjVjCtadI3KSWqym1/EAJ7kwGjklJD/9jaeJvW15u8Fg+&#10;6T/GJuFS2oMCje9j+WQA27nEoHx38Tx4+MnrYD9OsO8f7cIkSqqbgs/jj6ETMiS5rlXa34yEoKzj&#10;2vwf20c6peyXrnMdpDb0SFLXiFEZW9RbxpSBvWbaGTMPIIfUHzJzSmNDeUyCYzLkEiCwQaVfWgCo&#10;VupSqQXfsFElQZJg2Uyi8UTAKaSwr7EH3p8h6kGfhS5pGKVUKin5CIEuf+6rPrqHO9G5TTxvOBdj&#10;mVL5NTyxNFGyZghR8eYJEkyCqwGyMqVYVoqhL1JHDKwoHQvLCBoDJHPoXsIJoGVi9r8hT8FqkTKu&#10;ZUubmqqO1KnQUqCD92y8OKhK135pY/LAm8h/rKE4palRBaWo2dtcmlje1jUYHwYqjQphp5QNzciN&#10;MrG8MNlcYmE7Jax1JYbtDlZh9rK2KzSPCj+dWmb741pBeecESRNQPk1HDB7MawUjIpz/egRR9Q7l&#10;JiRxO9FPUDa33LKgCn1LapqbVtjlpC8mNOCVO9SoRduNamT6MQtLvmdRlklZoUfs061laja3KEq6&#10;JVmDzEd6Lm110G8TdFewKDntsKIUNBtay1yXpY3QFMMbYTOrFbOBGEpeCksb33lmP7CNs+8bsjht&#10;8iIsKfOlTFGTTEWiL0WoOO1wqxBIiyWoQCUbOUB5BDMIj+n6OJ7ex7CdCj/bSweb2ueBxGuJS23C&#10;da9HMBh5DtUN2MrWiJxLG7oe7WtTO2w5cykp5U7LbnJZc+maBqBlLmhMMZiA5cBCJu10sgn0YIRg&#10;MumLa6l7coenTW77UZLj93B9Nkw3Bd8cZPithyocMAKdFwo6lnv5c1/1oeWgktkligm6mHwl4kfs&#10;FhyoLHjqOmjLWuy5OcUk0fuGO+nfDuagjpHgCY42bJcOCiEmwDfcAyiePiA40wxBl81viHowWQXz&#10;4R4Az1HbCOVtuVLoxLsOwgaqATyAXYyIUG5zAFWpmgSXqVEc3rzUCysCT3WpQ63qzcaVoILSHEBg&#10;baenj8eatWR4JisEMloCOiIoKSj4apjOY3l8OL+gPVk/enlU9kt2ualP5opA6GL5c1/1ARyR0s8k&#10;NR+mNAEKiab0NLuYKLZRMJelSXfub6qQJjhAWDifmp3TFqbUz0lpD9J9pMMFpZqTUjofrqUJ57Hh&#10;92DlmJTniw5Qm12/j/dm+ur1iNjtQeSDvTmTiJgMQlm9bD0gVDwsefvI5mVwJ21bNb41FEj+bL0Q&#10;CQo7f2AJEEhiHUKGeLxRkLyTJZTchB4FDTMWtJ/ph/pbiv4UJH5IqpAAZpmZ5c991UfXQKty93Aj&#10;ci3wQYjKEL3W8iKTD3Z4obOo7YK+ZOuKr2kidbzxNirtYTkyA3dyu5YmLSO9HDnYqPKwRC3VJNrl&#10;bebmzbneoVyRnkxqE6bkC0rT5Jq7wdQ1fsqf+6qPwaOdF8RLtOxwY7A4uJQ5MaicL15Ep5YtFTPB&#10;tPwoPTsVqIp9pf95LFVmSdA2FwpPNmDIDZc2JhSgBF+UlqeBs0GFMU3Bsi2EZ+p+JlcJBR1fDn8H&#10;uCwWYcLr2rsa3jj8Uo/8JiVb2fUMdxblwFIYsZRshdeBCnoLogi6aWHSlbIIuMyDCSiXriYdFCib&#10;mA+oiebxsMEFlwWHFQOhOAnWENiEjwwDxQRZtAZ92NQ7BctJ0ltmA3zvxl87LrvIyBUNxe3Ysrb8&#10;ZqLcDECyNw0oTRRHviSUWmg5oTf6e7AdN0+eSYZPIUPhAGrs5AvrK/E4LXVKc7g3pvA9qkZE7e2c&#10;Ai14L6Aws8Cko450JFCjyMd1f/BDJVB7epEiONB+uvyZr8nI481T3+skv+lTvGHJJ2OKuHn1iOCI&#10;0kJUhQSDhY6Ix1lgKNPX8MBaighBEbBg2asWz2iOrcCfaeUw0ErL0xRr6abmkpiqj5ra00e9Ul5O&#10;6Zvi8eXPe01H3uxWodk52t2lMBH5YQTiiloVF6l4c944bemSBIWr1v7nUlUAanchR5vZ7O9gaxsE&#10;JoRcxZMRMFW6DilNfmxSIhCqcD+E58z8jHHfPEcBiFbJD3Xt+ePU8cuXW35f1BEcWnrjppZIssoy&#10;4aSFuEPpap20fMQetORk5hlmqfOJb8rOZhhfCGeW0DApTkxR7gIq9NINDYKTD9vuw1YLeW0IPtB1&#10;yJdzyXWJ+Xm/8dobv8Rk8kYxibImSjzOrITOkh2NyRKkNgmhiWcqnhE2sCY06J+Tintpf8tmlRGA&#10;EgpyefSPduj8ZgjAsuIxhOX0QsEHZZ+zN7gsILOeOgeOXN8l/X4jh/6rqOA03JmQT7INAZejVBTj&#10;i2Z7W9SXJLzxLCXT4xNiGiHdjWJFZQooYLA/4TfZ0qXjSXE530vJq/hN2P3UUyfVHOmauD+L78R9&#10;HGp7+ZOV2Xtq7NhYz2DHRIgzV+C+8ljUdE0TyLA9pGNYdKylm9CNYN5FRrpJOQ6B/uRhyn5QTLli&#10;w9kWxs6DiDQDKQCfkW+LrxrOKKwxj3j3gdaJl14/2F3+DDfGjXFj3Bg3xo1xY9wYn6ixZ/+T/7Fv&#10;tPNM30iOsbwwNvuPdiJ96tDevXtryve/MW6Mqz5GT/XHnf1H4h50IgJSMsAoBKbDwjQK2j617f42&#10;1znQ6l56eV+p3P2NcWNclfHGoV8/iO7yikpDyDNcwAoSJUhswGz3SCmDwTLNiDUmwyf7rw/KfWN8&#10;+seBF/beg45YwSlJwAYcUWmNwCaQ1SyCJDBPHFege6GDASBdA63x4PHujwdevDE+XWPwaO5CV6E1&#10;zg8eoSMBuDULMUg8C5Qzp4F+xzfSAxQBrkxwAGVHPvGlnG6MaTDgVKaXXvC2nM+MemoH/M7wCTqB&#10;zIlDWF7BkfDBKhiISdfTt8r8jfEJGn0jHeMgqvxgq7lU4TZog1HDzqB07JtrApyRLmEYOkO2jypK&#10;eRhD5ee+MW6Myx79o53jMEzgr+I3CTBY062IgklAqHSTs96dZdQNsXwQtyFUvHPg8A0d8sb46GNw&#10;ND+OgGXmHzBwb0qhGXnMQxQ5g/uwH+M7rHQcU5oKrS7/SXD33xjTfwyMdKIBV8ivYyKiYgVleatc&#10;H6NXWVOMoRZITVD0lgKRYOxM6Vl9Y9wYVzz6RzrHEccTEuNDUL2Fu5AzslozLWylzylUmeHWCXTP&#10;nqHWONd3Q2TfGFdh9A13KfCX4eQhmJfxoVakNNRRUkgjY67wrarXxCWxD9ILy899Y9wYlz36RhSA&#10;3IuiM6WSxkpjD6H/TOpg5HhIm0edfot6VLq77xo4coMgb4yPPsAhLTI1FINktCldhygWzsx1bO+0&#10;/VAQkuWeLZlbleY7B1t/82AfRJm8+Ov9T/YVOl8eOtl7YuRo71jheN9E4Wjv+NDx7uLwib7xwsm+&#10;icKx7vHC8Z6JoeO9E8PHsK03Hhztnhg62l0cHO0qDh7v4WfoWHdx+GRvsXCsB/sXh471FoeO9RRx&#10;rsKxngn8PXK8b6xwamBi+HjveOFY7/jg0S6eZ+hoN7ZPDB3vKQ4f6xnDNYaOdo8PHusuFo73jBeO&#10;dU8UTvSO4Xhdo/fC4NHuYuFo9/jQsS5cZ7xwtHsC5xw+0XehcKJvfPh4z/jQsd4Ju58JnkfPOD58&#10;VNcfPt47pv1wLK7BbWNDYTvm4FjP2PCJvonhE/xtYugE52gMzzCMcx/rKRZO9I4Pnegp0lcdyiWE&#10;Ak1WBzekhjCU2cpgQ2xDb2SfrgKwyFbql7lPOw7Z0fXWADq+QTeBOMgP4MGP0N+qcrMIBlDjCebY&#10;AKBVmVYq28TIULu8kKPHAS6uUsw4yj+o/mSCqvp0hWEb9CbbpycAxaxnrmrTAXPjtU1kIY1O94H9&#10;dU+KS7f9CBzrHPBmKCdI+/YW2hO1KsC9qdwD7i34lPmyVUbX7oGEUtqHZXHt2vkBNHLrSMI+2k/V&#10;sC1eXkaKeVXC/ZfueRAZx8IVCfFYuV3NlVIW2ZGacfY2N4ZVdg20+nzfp5AgX3r9+TO53kMq/42X&#10;plK4MUKhZPV1FPWiWbheL0YeBLbHofVntTkBW4hY2xy8CnxxAxQzSdcACFt1ifn7IF8+CqwkXf0k&#10;HnAAlmTDsarYoCACuc0s70ovhsTcM5iDccCXLxjFXjT9wR0x/cAQc8T42pHag31FTGwEwITdhJUh&#10;lJGCFhRaROiroSwYJqqBACyrhnNBLwvzU3UvTA5WbhgJUfuwCA3mDwZKYouSRR04l8pvnXw23L+S&#10;PHRtwjtMPuG7kYi3ucP8DnyKYJ/XD7/0edWmUsEDlgspZXID+0LOq+X6MwWJpTqUJ2a/MRoFPUBY&#10;VFEpSyRoy5HFy1VavHK8MLHclzAHMrg7dU1T4JnlzcxyK21H362lfyLNCRidFWIIZUuYsBeuYcAy&#10;8neZT8vQrsmkPTUCzCVMDGQWOZ5RNf+nXF8fbLO8tlBgQjm6ekYl/qm4rhWGUIknK2bbW+gEkSHN&#10;Vbm9VlCCz4+0rjCXrOGq+0eJqckyqHweq/lVSiNj7p2un/P5gY8pmfBqj8Gj3THCm/BBHJ7y25QU&#10;aOKKL0VlUJTFiYI7tAw5iaj2ASKz31BGDwmELMKrbX3DKrOvl2UVSZiIbfVerfwK4Y2RnB9gomKe&#10;gHAv8pCRmG0Tz9L7ViAIhI9r2L3zXKFiiCqWhDxlVSBB8iMTKLUQLO8ZwQroLR2eY7IwcHje3mE8&#10;myxaelOsgFGfymTb/bMYB1qzsFwsiZYLAHPCSqEs5sHqpqw1rgT2QMAq9IEFYde3qijMWVSTCuRY&#10;lwosWbCF7x7iooR6NP09Ne1db46XdDi2PVHe9OSqxCRjMqwMoXEDZK9i//DCrICHcQvWtrCMWhG0&#10;lUJUT5qQZcvIFR3DD1+WFkSJwxhBWQQMvRgkulDxmYVM7HeAx+RgXcysFfcRsSCwNUAp4jKhHA8r&#10;tVpH5HdVJdRzsMSDFgODZ8lNjbgxL0pQRTGVEmAd3H8gKPyP7GHdm5WiYMVqVanm9cK8qZrN5L1Z&#10;WR9FipvrkIB4afGSw0sXbf90cMjuwbYJtfSirhgIgwAsLTqKaeabK+edhfJJHCzaZ11RhJfhhdIi&#10;VB07q3IdQFx1WYGRo0ho1gsJPlpe3wr9IQawVAjf8twNLGayrES41SOxwiskBlTVYe07ZURbRrOO&#10;UQEZFhu0QtXWuyMUN5hS2neyr4bVtWfRArtGR9GAaitMrcq60vlCkQUWOLCobs6Nzovj2aBKtfrY&#10;fsLmRwC31UxRi0crQlh6D5wD9RxRxHiYb5NgMfrjlb/faTWe2PPwj2hpsixwh+8fVlGuUMsPq1fi&#10;Tb5UrXYV56K4sLp+FO22r+oCWP0+lNks1Ruw1W4VfzTB4lAKJgh1V6QGoIgY61GF64Nbh/J3Viws&#10;nLtUCML0rVDvJexDzkKu08GGXNI7rTkWq/5anRabB9aDKXXTUcm8UKyClrXV6Gc5vlD9DYtiVE1l&#10;pS6ooDifPag6BnRLfVDqQZjHsOBLhXrJ4VWpTmoNipfrnvVe2MLE6jbY9QvXoTLctRw7nnniUUQp&#10;dyqmDmFNan0pi9P1CEahZcrIZFqZSP+HmDtiFuuUpKPQ6dHws1ByRb8LaxOWhhdLC1jHkyvDSuZ5&#10;4gDzCB6hlSrfLSAPNr9RqRY1wmHsoP5mjwFCMVZrx6zXUukCtcwLfQ11LlzLrHe7f51Xz6HyrnpG&#10;wF8EoWEdq7VeDMMqiHzrekl4ivMn2EbdMHGPiOweaJWVH0rDBMRiQBzRrhnuT5gksEbBXXEvAXLV&#10;vBA8ZPMHJGRgmsM+B17c8bNOtkFVrQqEMcHKVsdglFllkXa9QHXZBCGFOj6+izCPxL2IBLANy3OF&#10;om+qpI/zWKCA1e8VoapZpRlNwB+tJoYtCGF1gQCNKK1mEeEXiTdyrRKByRrXNUxc8ps5KSJq/G2L&#10;TPBWoR2wlmeLVfOS0CI3T4kImA3h9Iy8f3tG7cNnxLxR4si7IvxS5zFwW+cznY/tujiPhIZ4jwH2&#10;sbrHqu9heKrpyegFaRCRFqItzDbf1T/NYZ/nX9jzSBebdlj5nVD6h9CJRCl0PIqOYORY5S2WClJZ&#10;nynleFmonnU2ZQWqNC73xTb0xYBaYFY8oQ2r4k1RZOKSYt2semCZEHnhfBKZZjShTFBJLJsaYfsG&#10;kUwLm7GDun9VU2T9eZ4riECpKioWqOQqbENxVivgGoyjEtqgbVIPWND/XfMGUa5sQV1Tc4AirTLk&#10;eA/WIUzXFxwly1yGVzDu9HwGddk9hsq4fE57JmCh5e94Wo19z+54sJMAL7E3RR6bxSZgWuB0j7wH&#10;qtMn7kE9hyJQbi/uE7hiMDDwYtTk3qxHFd4yrmW6EgFiQSeqMjTJBeV5YcUzYpa6R6vgxijqSRBe&#10;3EhcFL8LTBeAzONZa9B6m0AK2P3rGrqPrgF2zuW5JFKPiPuNtPP5u3WvDAEzjs9iYmaR6/kHzUKf&#10;VEtUcIxV3+ixEWdHcATnRtwb86fSVFYSlZ4vzWMpkEL3TaSge1ANuzQ/1IuTfP80N2r2Pr/zPuhB&#10;mCR2Qxtqt5bCpS7geMGKzxMeaZajyvLR4pyiM1o5e1qQmDCs2slyUmqAAxEkjwX1StPP8BuCA+TN&#10;UOYdxRA8FAzZx/Xy1Gfb4coMopj3SS+FMvWoB+M+5HnBb9B1JdJ0fBtcoKG9srw3LG+lDuemM8bw&#10;KPHe0MJZ54c4hn4b05Wqe1GF0KDz2f1CnaB+HdyVIPogVk0cW3hZ+JvzFNQQE/PQJ7FQ2aWE+1GC&#10;sNgx6pjbu6Fopydn2lvZz7709E/J+YY7aM0RczSREaruBetSlqe1iSo1zTAgnIAzQPBJIFxWtdr3&#10;5Qfa4jcP/+qftbS0zEqSVEX5fXzaB575wIGd//BQ62unetHiQdHeJXSB4hxiHhY9vEoqQir0wNQd&#10;7a93Ybgs2tUYnisVpXNgmgPjB154+p48giZKVi1XXRC7JnYkws2gsBVaErE6RmKTSj+426tvvvSr&#10;8mvdGO8dr739qze7B9uLckqoH3GX1VuG1DAuyuq3pk5Zk5QpIHlAGWQYTW8OeeDF3T+BCJKnQEEH&#10;qHJLX7ZgDPl9zQeLZHbiZHBVmQ5F6xiGzVDHufLz3xgfbjz00EMz6edm5qFgobzKkfJ9qJV7eDfB&#10;q9QOVMBahPB9xVB7ys89rcb+lqd+Cj0GRb1l1al5DB86BCpQbISGsuY/pkUKQu30g8d7x8rPe2Nc&#10;2WhpeeJ/h6VPEUyxPdmDi++DfvxJi591ys3qp9E3MM0Jct+zO37cPdhWhJiAhQodUhamVahX6JZC&#10;ncx1ZvsQyMXKLj/njfHRBuYUBpWB+PJ9E99VTCW9PbS81e6rF78pbbaY75vmKQz7n9txT9dQe9EC&#10;Ww0mwWTIi1LSK02HDB4EdEwtP9eNcXVHZ/9hgvDmZTJYC3qk3o2B6nRqkEEMoTTfNCfIfQd33gsr&#10;GH5jgKtTm0kxlMvCy2RxB0C4c3r7S6fJ+PUrLV8ADCRQ3VQmNO2294PwPKEb1t2XhQbap/e72Xtg&#10;+z1IUaA/F3id/LL0VQf3IK1t4YbkkM+/cnBv+XlujGszBkZzY4zmoQ9f74CGJ96NjBmLpJLPPN8/&#10;zStX7H32yXsQ9s58DAHLJEgLJJgMmKAIb/WdQ0culJ/jxrh245VXDu4EJEdAX8EUBMvh82dwhemZ&#10;chAw72l6wz4tEtksWMTVZy7B4Fc2640uQHwKJ3pv6I7XeUhnN+wx9GVSeFzJ5604VeX5lB8/rcbe&#10;A09+v3uofYIuNK44hlbBbQbvCkp1qIDm0BFE0sStPW/f4JDXeXT2HYY7EeA5XZp0GeKd9Mvl2jXU&#10;UUTUFV2b/W3TO9rn6YPb7+4tdExYdLKsNfOPKv3TYhctnvBQ5+unys9xY1zb0dV3uAifOOMDCh3F&#10;3gFFlIfwNYS60ScO0d4/zUupPPPcU99DsAKNGtQmZEQzHk6eAEtNYJs9EOuR3Bsnys/xmz7aU6m5&#10;xbrmYrE2O1FclB0/VJP5F+X7fJTR1XdkIqTU9oIgLfsS+qMCWxQl1YP+a9OdIPcd3P7t3sH2CUVK&#10;gzDRLFPRIxZZzRwU5Ru3u3c637jBIcvGePVN58dqs36iLnLjdRk/UR/F4w2Z4kRDND6wsO4jd0bI&#10;9x+e6Bo8rPwbRQeJOw60Fw0zJscUDjnNCbLl2Sf/VuFSajJKL4DcVnDiM34QAbIWleIOd75+pvwc&#10;v8njZF3zRLEm68Zrs75Ym+Fnoi7ycX3GxfUZfPu4Pu3j+sjFjc3F1+bX/eckdXnRTl39hyfECSWx&#10;2OrdUiD4bkoZoYoeLz9+Wo19z+34BmLoFFESPAGlhP/gugpRJe5w7vUbARQ2ehami8XaZjdWE5E7&#10;Fmub/Hhd2hfrSIiu2EDCBDH6Ir4b8Em7Yn3GTSyK4pHqhqPl53y/0T10ZKxr6EjcM3BEmLClYJje&#10;T88aRDoCMKZ9Sefdzz71ta7BtiIiTMx3rfRXQgzMjbF8FYjw1vhw7rUbBAlirEwPjtU2u4m6rJ+o&#10;haiO3ER95Ir1IEJ8Z12xIeMnGiIPwiwuyuCbvxUbQKz8n4SK3ycWZ4sHF9/8z8qvM3V0H3m5r2vg&#10;yFjfcNt5JeAx0FmJY3QxtsOomd445L7ntn8jP3iEvtJAgAF/pPMewbshLWG43bfm3/xkdVv+GMbT&#10;cxqKE9WRL9Zkk2Jt5OPadGLi2sXijomrjxIQneMn8vEiiXHXkPbxojS5pV+USeKGjHP16QQEy20U&#10;72nfOaf2Azld/9HchZ7h3Hj3SG5cMQeqjVS+37Qa+w8+9ddIg6VyTIWZOKRVAbMCUqV0g47i4fY3&#10;zpef4zdpdM1pGhiryrqx2igeq8vGF+qy4o51URzXp914fdZNkANm44mGLESzixdFzi0id3QgtiL0&#10;yUUZV9Q27xalyUFBqCDiuBEEG8UT4KKLsm6sPu0O12Q2lt9L+Rg+0Xe+Z7R7eocC7jvwxN+w4thQ&#10;ZzFEHlvqpflLUZ2rw+UH6A2ID3W8Or0f+COM7oUZd74m68dqsn4chgx1x4yfqM16I0pfrIv8BMRw&#10;feQoruuz5I4U5RDNFOFZ7yTCgyj3E4siPw5i5P8gxAgES5E/5bd4ojFyrdWNH0r3nJZj73Pb/wo+&#10;bJYMsZRLVTwzHZIuKSRrKQbySP6N30iCPLkQhBi5serIj1dH0Bv9RE3kIbL1TXFN0e3rMomviyCO&#10;SWwUwxDlDZkYv7n6iOKZYpqckdxR4rwev5FD+uKiNEU+tjsaRWnvF0UJjvEN6cQ3ZJKJRdn41/Oa&#10;/vvy+5224+mWx74MdF8tJZSSUMqTGWxj8rxhX7TAO7p+8wjyQlU2Pl+d9Rdqsv5CnTjkRC2gnsiP&#10;kTNmPUS1jJSsiMm4XnFRsy82UmQn+j/C/+SarjGTgOMVG5t9cXHGxY3ipnEjICJ+YvxWbMw61xgl&#10;cSOIM/LxYoh1naPYmIn592KcJ1ssVC8+Un7/02rsP7j9r0lsoWaNVTtj8r0172FCPMrVDbX59o63&#10;prev9DLGPam5N52v+owfr4r8haqsOGNNJhmrzvqJmizgncTXZpIYhk19JoH4hsgGl4OI9vXiYuBy&#10;E8btima4+PpMAqMmWRTZPuB+mYTcsCGdJIsySdjHL0rr05hOwD3JVUmcaZ80ZhLXmPEJ99HxOBYE&#10;PbY4Gx9JL9lc/lyf6NFy8Ik/ZyEAZrNNqXFIcDyUZc4hwUtJ7H2tH9nzMB3Go/Pq9o9VRn6sMpuM&#10;VUcOFvV4TcZDb4xpXRsADiKEhV0HAgRxZvjtGjJJArFaHyWwsiWmKb5dAgIEUYLwsN+iDAmNRIVt&#10;jdiG40VgFNUNIkbfmElAhCC+QJj8m0QZJdy+KBJhNkZJshicFQZV5PoWLPrke9n2Pfv4f2LNbYHg&#10;wBotaagzYdI60l7R7kxuK5frfedTH352sqY5Hq9uTi7Amq7OJuPVGT9WHcXjtSRIF9cR7kmKdVHi&#10;wBlrIw+dcaIuEwuHBBFNGiMJCBWeGwPFCftAD1wUkbiKizKOxEZuKEITsUFsZ1zSmBZhLsZxWedN&#10;fDtwwsUZ7xZnfLJYXBH/e/y9OPJxU8a5xRH/B0Fim/RWiPps8flUqqr82T/2saflkT9XTrDcTsr1&#10;Vd0Z/KbgCma3sWhAV3/b1eaQl+VGu5bjX6VSc89VNcfnq5rd+apmP1aVTS7AiKmJElrWIEgYMdAZ&#10;a7M+rs8mcV2U0AtTl+Y3rWESH+AcEBhEMg0cB5ENzgeiAOEJewxcMOOwTURMPZLcbxz7SiyLc1Is&#10;49xTdVHqkPadwTcJEoSL34xYxU0b8TeIOKtrLOZ53K/nVBfK5+NjGXv2P/p/WkF3JW9ZGJqV0WN+&#10;MDPcGDXOKKCrxiHvWbGy89e/9blPhE66fU79a2crm925qiw/gHfOV2cdDZnqyF2oJfboxuuyruSZ&#10;oc6YIdwzge96Qj5uHDgj9cYopuFBS5mwT7EIQ0XGCLifWdjgmsQlSRzgdBDBxUWZGMYQtzXS6sY2&#10;EJYr4lgYN4tLRk1MIqNxlPFFcEj+XTKCcAzPS+6J6/Mb8FIG9+PjxVlipuON2fFnZlb/1+VzdF3G&#10;0/se//dsi2G1HAX7WAcplGu2Ikeh5B5qKJaf40pGy5ZtE/s2b3X7t27zB7Zsjv9z45Jby/e5XuNc&#10;5Wfd2cqsP1/Z7M/Bmq6K/HlCPFkPwhyHAVMbJRMMopB7kJgjXIR11A8TV0exnMQNTTRoKKobANFE&#10;ZpjIc0MoiOLWuOCiNMU2jRnTCcnpTKSDcNziJhovgIHILUWIxhUhorOJl64YiM0+ENdREjeBM+Kb&#10;C8H2iUS05JYykCDe7R5IvNg2sTjjc9VN0D2vjyTbte+RPw0VukrprlbLkIleqquoYp9KcfjIHPKF&#10;37pzfM+mLW7vpk3x/i1bfMvWra5ly1b36Mb1Q+X7Xsvxi7n1T52tzLozVc3+bFXWn63mR4RYGzlC&#10;PXVZf6E268cA8fADiCeSR4bckOFm9oHvOk34B94awDzvhnrACe3vhiw4YOl/7qP97bfSNhcvypJo&#10;eBwJCURETkqd0IiRHE/wkXFHI1zARuSIjRFF9USTierFGVfEefA/roVti6l34ljpnNinMfIT6Ww8&#10;0ZR1bXWZa+up27374T8OfWbIFVXyTeXjWL1VYU/ikG2+r5C7YhH7V7cv+z92bdridm7e6vdt3BLv&#10;27zF7d+8xT+zZat/Zss217J1m3v+c3e6u1KpGeXHXs2B8K/zlc3xGXDEyiyJEZzxXHXWnaOobibW&#10;iCge6IzgimMUy4B64MoDMUKHlAfGoJ4EBBlDR0QQBTigfSh2DaYhVsm/s44ckNtLuKKbENE5cL24&#10;MRODIIMuaGKVnA1E4ppgvKTF8UikENlRHHBKZ4SMY0i0MHhMvyQ3JHeEjhklDtwT523SefA7/iZX&#10;TTe7Vxqarrbt8P5jz/5H/y3KNtNvjXg6QUChCL3rH25XBwbDJ/tHc1ckslu23Oke37jZ79i0xe/a&#10;vMnt2bjJPb1pi9+3aatv2bw5adm8NTmwdVtycOu25Nk7t/l3/ovfviZxfcdqPhufXtjszyxsdmer&#10;In+2stmfh/FSFSUXqpuTc1UAwCN/wbjhmBkyIMhxuQaTMbgLSzqjhZbB4m6AgSN/tGtooiGiIAqz&#10;immURLKqQTD8TUYGiBXiWEYHPDVpEgiPwe8gGuCQjSCWtPdN2hcWNIjON0WJOF/GxU3UJUsfh2MX&#10;RwlVBSPehMQskZ40pXmepCnLc5Agm9I+zjQXX6tsvKL3fcVj795H/zX0RBQtEtGxo0CJKFX0HYUE&#10;BIz3juYv6wZ/v3rRi0+u3+S2b9jsn1y/yT+1YZPfvWGz27lxi9+1aYvfv3Gze2bTlmQKp/Qtd2zz&#10;B+64wz2/dUv8+m//3Q+Mevkw4+sVlS+fXLjEnV3QnJxZmE1OL8xAZwS0k1yobPYXKiMYL/58dYYE&#10;SRdhDTHGZKIm4+Ma6JDUHwWA16ahM/piHTDCKAG+iDhIcEm6+UwnBKAN61pYYzQJfi9ChI+4IwBv&#10;M25KQRaEgczqDuA3tgFbDLCRCFqEDXWAcA+NFeiDhk1S54z4jfu0fXmMzpvmOWCJg6hJwE3Z+Csz&#10;Kq9YEn6ksW/f479HcR1qDpq3hsYNG/pATAMs72CfloHj3R+KIP+Xurolj27Y7B7buNlv37ApeRwE&#10;aUS5c+Mmt3vjZrd782a/b9OWZO/mLR4EuX/rVg8jpwWGzh3b/LN33uGfu/MODzGe+7//l1c0QffO&#10;afy3x+Yv8afmgytmk1OVzf6UiemzJMCsB9Y4BtyxNushsoO+OFGbwTfF83idYB78Ta7YIJFNvJE6&#10;o/BHwDgCqkWIJBpCQGZsiAhJnOR0IAojNHAwEgn3LXlhiCUSsjF8MWmSiBX+SO5nhGni1wwWiWJw&#10;zyz3gfidFP2Rd2kTz02RT9JRMlgXTdw9s+a66vHvGXv2/OIPzLJWIMVIzrFtG+tjs5E4CJK5wCDU&#10;gRMfSJAVuzZtjh9ev8k9snaTf3ztxmT7uk3u8XUb/fZ1m/yT6zf6HRs2uqfWbSju3rgl2bNxM/TJ&#10;ZB+Ic/NWD+MGuuSBbXf6Z7dujZ//3J3JC1u3xb+8887khTvv9C/fubX4F5mb/0H5RcvHf0zN/QdH&#10;5zW7Ywua/en5WSNGfZ8xgjwPMQ1vTFVEdyC+z1dH/kJNhn5qwDv0xtRE3gEIp3WdkeiuNdywzjgi&#10;rO2GJguCEHck7ljiiCK8AH7LqwLOKK4ZuKl0T1m+JNRF4p707mDfxnQCo4bnAVeDd6cJojxY2ALA&#10;QbQC1YVBkgM24ppZfgfCLmaa/U9SVe4XM2veKp/Dj2Xs2/fI7yL0HYnn6pSl6B4ZOOo4RVFubdsG&#10;j/VcVLl9ass29/PVG+IH1270D63Z6B9es9E/um5D8rgR5JPrNrnt+DbRvXPDJv/0hs1u96Ytfu+m&#10;zX7/lq1+/2ZySBHlHdv8wTvAJe/0L9x5h3vhc5/zL37uTvfCb/2W//W2LXHr7/y2/8GSJdHUe7h3&#10;bsPvHZvX7E/Ma06OL2j2JxZm/ekFIMJmfxpGzMIoOVeZTQDz4EOYJ3BJYI4wZCz4VpzS9MM6+Koj&#10;P1af9hO1zQb7EAQH5wQXFABO7jk1ZGySGEFUJDhyTnErEHXQHenmg+WtYAwRs7kRZSWL4xpXFfxj&#10;XBWELW4pwBu6Ic9LXVMcFcToFmeTYlPW75pX63amat3ds2v+Yur8fexjz1MP/C66oqLqAbigCt0z&#10;0MKxUICKr5cKyg+cejeHbPnt3571i3Ub45+uWhffv2adv3/NBv/Q6g3JQ6s3+EfWbHCPrFnvH1+5&#10;Pn503QZPoly/0T25bqPbsX6z27Fhs9+9YZPbvWGT37Nxq98LI4cw0Db3zLZtvmXLNvfctm3JQeiT&#10;2+5IXrhjm3vxc3f45+64w3399mU/mHof+2c1do3Oz3pwxFERYmIfTzFdlfVnqrL+tH3OVjW7s9WR&#10;O2ceGYtzTMZqogQGzXhtJiHEA6+MWdGI5Bk3kT1mARTEIk1cUyc07DFY2YJzBOEE7BGeFBk6afPI&#10;mJeFfmkQklnlU36HCiCxHRnmKBFuhoqJZIpfAd74G+eAmG6K/Hi0xO+YU+e3z6jzu1P1xa+lFjZN&#10;nb9PzHhm50P/wir7qxOWdU9g1VwEVox0JAMnByb2PnR3zdTj/t1nbv5nP1693t2zap2/d9Va/9NV&#10;69z9q9e7+1es8/evXBP/bNV6/9Dq9cnDq9Ylj61Znzy6Zn3y2NoNbvvqdfETIMy1FNvJrvWbkl0b&#10;NvqdGzd7WN37N23xz2za6lo2b0latm5xz26B5b3FP3fH1vit//LvTfxRqnn+1Ps4NvczfnRuczI6&#10;r9mPzov88fnZ5Nj8yB1fEPnjCzL+5PwsjZizVVFyGtxyYeTOVEb+XHXGXajKJOeqp4hscxNeqIli&#10;ugsltiGW+SGsw6ge+K4V3QOYh/GPDKJAFE8asI/H//g7BEwweiekLATOV9+EgAlysmCcyGjRPory&#10;EacrNiJ+MhCnEaxFCNFgobVMXZEAOIh6onmJ/1mqJtmRqve7Kmr8zhl1V6SHX9ex/4mf/74yC1XP&#10;h+0xgD2O5ouvvNKyqHz/L39m2dgPVq33P1y1zv941drkvpVrkx+vXOvvW7nW379qbXL/ynXup6vW&#10;+gdWrfcPrlrnH1y9zj+8er17ZPV6cswnVq2Nn1i70W9fu8Hv2LAh2Qmdcv0mv2f95mTvhi1+78Yt&#10;/pnNsLy3ehDkW3/n7xT/c23tZ6few9dn1XYMzsu6wXnNfnh+1g/Pa/ZH5zUnR+dn/YkFzcnx+Vl/&#10;cmGzR1CtOGSJM7rTIMaqKDmHkLLqCJyR/urzNfqMV0eI6oFFDcJLLgB/BPRDyCcLfzX0ShKnvDTg&#10;nGa5MrSMwbcS34sElNO6lb9aQLYF2YpThkidYMyQ6ODiExc0HXBSVE+KY9vXTyymqzEZXxz5tqrF&#10;fmeqNtlRUZ88WVHrd1XUusfrm//x1Pn7RI99v/jhH7C1B+uEd47v/9n3VpXv839+9vZ/f/fyte67&#10;y9f4u5evin+wfK37/srV/kcr1rgfLl/jf7RiVfyT5WvdfSvW+J+sBIdcHT+wcrV7aOVa9xAIcdV6&#10;98iqde7hNev9E6vWxU+sXueeWLfBP7lug9u5bqPbtX6j27t2Q7x3/aZ4/4bN7tmtW8fuTqUWTL2H&#10;/2tm7d8UZi9xQ/Oy8dDcZhIhiXF+1o9ATM9v9scWNvtjC7Lu2MLmGN8nqrLuRGWzO1XV7E9VZ91p&#10;fCqb3Rl4Z6ojf7aGYtufrckYQWYdPTS1WfiuKZ4BgsMbA3EdgHF5aYhBMohiogGeG+mMEt3ZWNxM&#10;4DQMmEmgnG5D/k9w2wiQH9uuXJvg4oOXRRa1ESy9KBDVcOsVs0uSu1NV7slUnXuqApyw1u2uqJt4&#10;oqL6I3vUPpbxzAM/vuvxr//175T//udLl9/13RVr/d8uXZ18c+lK/+2lq5K/XbrS333bSnf3slXJ&#10;95av9D9Yttr/YOkqf8/y1cm9y9e4e5ev8fctX+PuX7HW/WTlWv/z5av8AyvX+gdXrvGPrlqXPLRq&#10;vX949Tr/2Or1fvvqdckT4JJrN7i9GzbGX2hIv1F+Dz+fUfv64Jxm1zs7coNzssnA7Kwfnh35wpys&#10;H5mX8dQZ50XJ8flRMjo/8ifmR8mJ+ZE/uSCdnFwY+dOVmeTkwow/Ba5YGSWnK6EzZpJzlQDE0/RZ&#10;S1wDY0TgbZrc0T7EIPmpSyeM5gHOWJP2iHkEZ1SGoCJ4wP0Yv2hBuArGbeI2BtXyN+CH+E2iHPtD&#10;LJM7AuYBZmmWtbihAnOhP8pazvjxxZHbNasm2Zmq8TtStQm44c5Urd+TqnXPz6gd23nbbXPL53Ha&#10;jv/fomjsa0tXuW/cvir5+u0r/DdvX5787a0rkm/dtiL55u3L/bdvW5V8+7YV/ju3rfR3L12ZfG/Z&#10;6uQHS1clP1y2MvnxMhDlKk+iXLHa379stX9g2arkgRWrk1+sWJs8tHKNf3jVWv/YyjXxjtXrin/W&#10;FO0pv/79M6r+p2NzPxP3zEz7vhmR75sV+f456WRodjYZnJP1Q3OyfnhOlAzPi/zI3Iw/OjdKjs7L&#10;lIgSOuNxEOaCjD+1ICIxnqmMkjMLM8nZSnxk2EBknyFBgghFkOPV2WSCBGmemJo0PwzIrU0reKI2&#10;8g7EWZum3ujqosTXQTynE8Q8Ms+l3gJz+bf9XxcIUMQnCGfKMSbilUsj+Mc3Ngksb8okB0iAdSTA&#10;Xala/1Sq1uN7V6omOZiqiXcv3bS8fC6n3YC/+E+alvR887ZVxS/ftjL56q0r/FduXZF89ZaV/iu3&#10;Lvdf59/L/TduXZ5887YV/lu3rtD37cuT79y2wn1r6Qr/3dtXJXffvtL/YOlKf8/SVe6e21f5e29f&#10;6X+ydJX/6bLV/qfLVhUfXbWu+JVbbjtyV+qz88qv/9yCxb8enpEtds2I4t6ZmaR3VpR0z8z4vlmZ&#10;pHe2CHJwNgkxASEW5mb98NyMG54b+cLciIR4bC4IMZscW5DxJxaAMKFHRtQfTxJ7JGcE7phQh4S+&#10;WEUjh8EU0iPhNkRUDzBIWNggxoiBt4R3wBHrMgkDKZhlCH2SyVrkkuCWgaiCd0XWtuAY7CMdUbom&#10;DB7CNAaig/vRmIEemG72D1RU+R0VdcmOVK3blap1RoAkyr2punjvjNr45xeJjsq1/qql/LdP3EAw&#10;wRcaot3fvWVl8Uu3LHP28V++ZXnypZuX4tt/5ebl7os3L/NfvmmZ+8rNy/1Xb1rmvnrLMv+NW5Yn&#10;X7tlmf/mLcuTb96y3H3j9hX+b29b7u++fYX77m2r/A+Wroh/sGxl/MDKtfFfNN9y4Q/rG/9p+fW/&#10;M6vyt16aFZ3unbGk2F6RcZ2pjMtVRD4/I+O7Z0S+Z0aU9M2IkoGZmaRvVsb1z876/lmRG5wd+WES&#10;IwyXyA/Pha4I7ph1x+ZG/sS8bAIiBAGemJ9NTuLvhZE/WRn5UwsBgkfJScA9lSDCKDkDIqyKSIz4&#10;e7wqk1xAWkItDBlY1xk/VpNxxRoaNgTDwQVj5M1YiiuNmDqB4pNhZpNWNixfEiL/FoBNUWxFA3hc&#10;Q5PiHRdH/vWFDf6hVLV7KlXnn6IYrnY7jAvie2dFnd9bUeu3V8wvtvz2b79rUYfR3X3okdCtAa3m&#10;yrd/bOOfL0r/zV9Gt5z45pLbx7/02VuLX7xlmf/KLcvdl29a6r/82WX+izcv91+8aan/6k23u78B&#10;Id60zH/ls0vdlz6L7Uv9l25aGtvHf+2mpe6rNy9zX79pafKNW5e5v7112fg9K9YWv9CUvfD5+sb/&#10;6p+mUu9qB/KN+Yv/Xy0zmt7onNEct6YidyQVxR0VmSRXkUmOVES+NRX51oqsa50R+VwqG3fMNIKc&#10;Gdkn63tnZ8EVYxLk7Kzrn5MNHNIV8E0OCf2RhEnOCKjn6IKsp4U9n/hjfKIy68ghq2Rh4xtW9slq&#10;hJqBU0YyZhjvCAiIET2wuN2F2gwCccktEVDByhSEfbLJOCxoRInXZ2K5CmVVB9ch8mZgfRNjrI+c&#10;RXfDQGHQwhsLGv3DqWq/I1Xntqdq/ZNGdCTGijq/M1VHjvh0RZ07mKqfeGB+w/9j6hxPHa2vHniy&#10;q58FHpgPFcIGr1a86lUZd6VS8342J332cKq5+NqMJe7XFZ9xv5r5GfdSxRL/6swl8SsVzf61VLM/&#10;lMomh1KRO5xq9m+lsu5Iqtm1pbK+K7Wk2JnKxrnUEteViuI27pON21KZ8cOpzMRbqQz+94dTWXeI&#10;f0ce3++kIv9OKuPx/+FUBsTo21ORb0tlfGdFlHSQI2ZcviJK8jMi35nK+PyMyEE8k0POinzPzMj3&#10;Q0zPAYfU34OzMq4wN8LHF+ZmXWFuBlhjMjIPRBnBkvZH50UxiBF/G6d0EtmRP0HMMSsDpypypyuz&#10;iPCBte3PVWZg1CTnqjP+PCLCq5lN6MbANUGI5JIh5EziG8Q5ZuFmSGdgHjaxSCsEUJ9OLixq8hNN&#10;zf77ELupmvipVD0JTxyQeiC5H37bmapLYIzsSdW5Z2c0xD+ry/zH8nc6dbQf+WVb98ARNIxnNy/E&#10;GKDMjdJO0FJ5GrSW23nbbdXPzUyPH0o1x6+lsu5V+7ycavavV2STVyui5PVUlLyWyvjXUxn/RiqK&#10;X+XfkXszlUneSmWS11NpEF7yViryb6Uih28Q4JFUxr+TilxrKu0Pp9K+DVwwlXVtqYzrSGVdO8Ry&#10;RZR0pjJJdyoLYnRdMzJJ14xm1zMzm/RWZJPeGVHSPzNK+mdlk75Z4IyRH5iVTQbMiCnMgdjOJNIb&#10;9f/ovKwDUR6bl/XHYdAsiEiQJ2ncZGMYNicXkDsmp4FBwrCpzFBcw9I+gxSF6kxyXgYOAHGI6+R8&#10;ZZohZxDdAMSRcy2XYToBFom01/G6jLtQFyEm0o83LUm+nVoAC5cGxw6C0DXU+QLR6W9wvxoQoH86&#10;VRsfSNUVf56a/6Hz23MDrRN06SIKaxjFY+m0ULcv4MeIN0DLEDS7GvgEiezLGX81Y+FLb83KjL+Z&#10;SrvXUhl8QIwgQgfCBDfE34cqMskbqbR/M5Xxb6YifLtDqSg+VJFx71SQMEmAR8hNM74tlXWtqYxv&#10;n5HxbRVZl58RJbkZkcvPyCYQ5/a3756V9T2zmn33rMj1zso6cEl8Q1T3zck6QDwD8yCmIz9oRszg&#10;nMgPzUu7kXmZeISiOvIj8zMO3/x7QcS/jy3IxierIn+iKvL8rowcoB/gkicrM+50ZYYc8wwixGui&#10;5Gxt5M7UQIRnECken6nNuDN1WXeuodkfntfof5Ca70BMICyIWul6gdBqk6DvmRES81NRS+LbX1FX&#10;3D6zZrAllZpV/g4+7Ojqf3uCLaPFAUt9DtWQoBV14Nl4E161/HTvwlA+vjmn6rv7UvXxC6lGipvH&#10;UjV+V6rOt1akfYeIDp/4ELkiuGRTcrgi40GE4JggztYKimuXm5FJILI7Z2SSfAU+Wd85I+M6Z2Zd&#10;fmbGdZn+2DcbFnbG49MHPXJO1vcBe5wdJQNzs75/bsYPzYmSwdmRG56bSYbmRg5GTgHwz7wMMUgQ&#10;qBFnPCq3YXKsMvLH+cn4E/zI4IGIHqjM+Gdn1fkfpxb4R1PVsGhBXPGTJDwR2XbjbOJ8sHTr3M5U&#10;TQzcL3DB3SkSnjswox6E1/v9usxvlc/pRx1d/UcmlEoCwmO3XQa8sOm7FXIIpW/y/W1XJX70Yxtv&#10;73jgfzr0xrP/qvz39xtfWdDw/3l0dv3QvlRdvD9VBxyMnGOH6UZPpmqSX6Sq3ROpquTZVL1/I7Uo&#10;6axo8v0V2WSoIusLFVk/ODObDM1odv2wrGeKCCmyoT/OjtzQrAgAeDIwJ+MHZmcA8ySFOVEyMjdy&#10;x+Zm/Yk5EM3N7tQ8GDSZpG3u4uSlWQ3+iVSN/3lqAa+/PVUDQjHQmGLUP5WqNs6Ge+Zv/OxMVRuX&#10;4zb8zf9hXABq2U0irPYHUzUTO1M17iezah974ENUIruaI9d3iN161YAz5xBzgGIOrDIyklO/bHT3&#10;UtrJ9CbIFx677190sfoZonqO+DwaKPUfibv6jxT7jnbFfX2tr/zyh1///fLjLjaeX7as6s9SC/75&#10;D+fUHPpJRZV7cU7j+LOpRUVwHyjwO1P1Hi95N/Wputj+drtIRHj5wt7sb3ClWMYAFoB+xzcWQNhH&#10;fzOcipYq/g7/i6vxm8QGQBlEicV0sKJ+4sUZ9fH9FdXuZ7PrXvnj1Oz/dU9T08LyZ/q4R77vcJGR&#10;/KGGp1U7VjEwZYOGfubTXmS/tOeR30U5PpbgkwhQdmGhPe4bLlXPVX1r9EQ80XfNfaRlNbgr8P9D&#10;qdRMgOlJKjUj/D1ln0/1yA8dGbemVmwjxybuI4xbRaigujDww2zR6U2Qz+579H/sQYQ4q1V0sugU&#10;9JPuQkfMvtmjTO4q1fsZONn/yQ9h+pSNXN87MZprQjzj/eCd9B/tTHpHOx2acvYdzVstJlUbKT9+&#10;Wo1nn370/91daCtitXUN5ZSfzXzsdq5GtgjRymNXhqGTA9NbR5mGoxONk9CnxpgFoB8wkZ7hjhjW&#10;NcMFmZiX89O+1+GzLY//E9R/ZEsQpSqgMTirV/SN5lnPp5d4F/Nt/OiZwg2CvM4j33ekiPwmSioR&#10;IqUZfgM4rjSTnOoxTfc+NQcPPvH/7Cl0FLtHVAyAEAJEOFJeacXhd2vwONzmCyf7p/cKnIajs/+I&#10;4lUZRE1CRPEvS1VG2nKbx/vrhUSb7gT59NOP/jdo4EijhgaM9V8mroXvHD0E0FFAmEMneqf3A0/D&#10;0dkHgpTRIjehmISpVtT/uX24w3cOTHMccs++x/8xYAQzZFRgCimvBFw7E2JfwsCQX+NHTg5ccyv7&#10;xnj36Bpom6DUAjc0qUX80dQsMIxg8HT1H5neBNnS8sQ/Qn9D6SVaeepJg4dVAXx19lLruaOnB29Y&#10;2dd55PqPxD0j7a73aCd6B1F/DP3MWRCMDAMISbvLD7VPd4J86u/DqGEtn1C9Qr0N6TstWXaGffUP&#10;d140L/vGuDYD/cvBLMAQwCXJGVVM1pFh4D3JuGHqcvnx02q0PPfU32fbOEE7VgGNVrbvK6C0SqlY&#10;AImze7Dthsi+juPVV5+OyAmHWTwWcA8lVe9IAMTloVFwbhs8bdPb6Ny797G/113IwTWFh1YECbw0&#10;LIJPy5oPDgtOFdHa3M6nn/jb8vPcGNdm9A91nhYk104u2TOci/ugPhXwnSv2seIIGAqNmhiVjsvP&#10;Ma3Gvn1P/t2uAh42x2JSwBx7Cp0OjnoVDpCvtN/ahGCl9hWurCTfjXF546677prRW+iYYDS4Wdfg&#10;lqhEJ50fIjzn8N6CjxuxCOXnmVbj6ZZH7qBegodE0Cd1kRwfmg8M8U3LrsP3j4aJ6PB9Q63XtpLq&#10;jZEaOTkw3jcCPXEyqgfz3zcqLFLvR41Sg4Sb9v2yd+x4fHNPoQM6JMUBxcOIQpx6R3IkVG6jEz8U&#10;Me0Ep3Sdfa1d5ee7Ma7OGBzJA/nQ/CNCnDq8oB3W6hxRRTp7NxYY0xFPf2C85fHN8IkKhxS0A/8o&#10;RDRhH+JcKvUMdyLEAnshWoDo0ZNdN/pnX+UxfLJvog9GSzAkSZiTET0IdDGvTYJocaQwiKEomrz8&#10;fNNq7H7uyXUMqAgPRdwx5yieVXAKBCoxbdgXSjxj1Zouw2L5L7ywZ3H5uW+Myxsvv/nyxu4BQnDm&#10;o8Zcq5KxJJYkEwgQuqPm35iGleDunO465P79j6zrHc5NIP4R/bIZMTKUQ6ti11PoLOJ39q6ROxEu&#10;RvaugSXezf3aoFTHPagPNNx+Dop4+TVujEuP5956rk7znytC6vAbMarwTQ/Cgtb8Q2x3D+eKKi7b&#10;WewexP4deD9xL9WutnjaB+juf+6JVYQNrC1IH4qV4uGlQDsBsMG3zTCnGKtXecAS7yRQNF6SyHd9&#10;w60X3njrxe+VX+vGePd449Cv495CDhmFiNi3OTb1iEZLu+8Z7aSaJIwYzKADHTKEOzJKXLo9wgTJ&#10;Jac77LNz3+MrAS1whZKooLPkit2DDPakt4aRyiQ8xN+1YSVyckCMaBuiGEr7GzqocDFMXLFnsC0+&#10;empwbG/Lk3+v/Nq/aaOj59B/HjneN9YDyVKQFKKk4ULuQNQ+mYFto5HSPQip1Mq5BhfE/MvFq8hx&#10;7m99hfQOp7kve3fLg7ehHF/XUEexu9BRBOBKgJVRP+CQxCiLEN8U1wBouY8ItWdYYl0rnSC6Jkpe&#10;H0xy3A3RT08DJ7rYU8jFXYOtY8PH+8cKx3rHj3S8fr6t663W3qGOPYOj3Q8MHe35ydCx3nsHR3t+&#10;ODTSdW//SNe9g8d6fjh8vP97g6M93x8c7fsRv491/6hwrO9HBfx/rO+H2B/bho/3fX/oWO+PC8f7&#10;fjg00ntv4djAj4ZGen88NNJ/78BI94/7R3ruGz0++P0Cz9n3A2wrjPb9YOhoz/cGR/t+MHiy//tD&#10;R3vvKxzr+cHgaPePho73fG/oaP/3ho/2f3fkxOA3R04MfatwYuBbw8f77y4cH/hhYbT3wb7B/NNv&#10;tr18tLXzrbhwtHu8bzg/3jXYNtFb6Cz2DkO8toELUvyaxLH5y2GuNTdQmThfhHpUGoWqErZxjvEt&#10;1UnzHHfzeBAk3h/TZKd3rEFLyxO34cEojlG62fIzFG8XrDf1O+yFSCfmZUp2cCsy30YR5uF/iBwo&#10;3X0jee5PixGiiR0d1O1BVqQCOKQDSVzRkhzpVHlpJjGRuJEgrxTQINp4Hya2pGPBe+G6oPiPluAq&#10;RVjzfu3bfPYKTAgF/0vR8Yp6CufmPRg3wkJkzGhAIHQ+GXYdnD+5WQOIrXkI11TLPrRasedXk1M+&#10;K54thJLh/Iop0P4UxWrzx/ujEQOitHvk81GnZ9LX9OaQe5/dsRSrl4leFA+YGIpu+k2VzWbihO3m&#10;2ISThGQt51BfxuXZvDOkOpCIhGWqCxh1VBPtdG+xLw62DSvBjBOKgklSD1DXXOejGsGmn/rbPiKA&#10;kF7Be4lRA13cgtc2I4wt8UoiTZyJCVPK3sNvg9TBPFUWPhOaAASdTveBbZIEakRqEqB0fR2LRU11&#10;hucWdotFZJwPzUt1LyTE0j0NAkLTtRXQooQ6XKt3KMd7RIEAGZQwPJUDFeaf3XwHtU9+YJqL7P3P&#10;P3pryCqUoQLdD4SS832h7vgIViPj7hyxLk4IAHR1agipmFq9aiXSO5InTqnkMX1IONB5AhclrIQX&#10;wMkH3KQaNcY9Q9BpDwkkNAUNnEffgkDI1UsNQ8llGFUNDqyoGG4HEY3g/7AtEJxevji7uD6CFwJH&#10;Mp0ZzxaLO9l1lCMdCDekpOp43RcDHsBJQxBtiGUMkBrVIuGNukfDExUVbpwXxK1iUhZqFuYUc03u&#10;jfkioU57gmxp2XUT0H1xN8vvRUg8JtAAca5OrVB0YiBhMPAirFQjZokqTTYjhoxDmsgxzgZrUC/S&#10;toVzgXsEcWREyZcpguKi0QsDBw4ESZFpXSIYImfR7jinuIhZrfIHk0D4ohUoYv3AzUgw7oZzI3pe&#10;zyMxiOtDrPLecE4jZhPFNADBZdUJLWRxUk3hNXWeyesj5cDUCFOTFAI4qQZh8WiOTGKULGqFmoXF&#10;Z10zrMxK53QnyH0vPplFoYDuwY6ixAIVZ9WKMSLqK3ROyAJHdImUaXEUTFgOx2EFA5PEi6Eh01Vo&#10;5fEQRTCKuoZA9DScJCZFCNwGzK1nGIaVcE4S/qB0Vu3bUZRII9YJPZJqgfRSity4b6hzAiLbxKMC&#10;ii1PuQ8GF8/N6wg3DWoF8okobnENcrHw/Ly/LhE0DA6HOZKYb4s5NyQYGCyt4G5FSJeeYYrlKdcn&#10;0RKv7Sm0ErbB9UGYXdKfebzmj5wUZVPMemYPSj6/iXqoHLTKzbq244l4aP4HWqe3UfPLX+5r6h5s&#10;ldswiBLF2026DKfm2ASuVHJdUXyLM2mCFa9HsccJJhSkc8NKl6iRWDWDQ+cmKC/ds13VvCyRCUQn&#10;zxFcmhbgMdLhBwwrVSg/DJk8GoXC8PL9R/PwapiBgqQ1inE3gBIk4LAIJFHAK4iLagF9xEwx5b1L&#10;HTDuKY4KY4v3Tc7FvxF0QiMlzF8b77Ff3dBIlGZw0egKEgDn6EeuteZNKpOpJf0jeA6bH4l65GXj&#10;vngNHBMqnhlXJYdEViiIu/wdT6vx9POPRwZqc/XKUg4iSZYfoAmJa4lUWdommgkRlcQXOITpYopE&#10;4TbG8kHHEUFi4kOECnVFTjxEFkQSiXsy3IrHd7AeohkK5D4Mh4MlzZc8GS8I3U+6XNDhqM/xukHE&#10;UucagrXbgeeg7mVwihaIRc+bqmEGk3TRSVFdEp0lAwqEEu7Rnsl0TZtbdNqdopfac/LY7mGqBUb8&#10;dvzke7B7NBevJXfpGjQ8zRBt/xSI7F8+0YQCRT2DwAeDJWgwEHFDQi90S/UMtMcUybJWiUnCZUgR&#10;M8DWIjFB32ANSsRQDBvIy220muWWpKjjy4TKQOgC2w2Ts226JkUq8TicW9v5EnV93QcIJ5ZIx4sG&#10;dsqqYQT1eyXaiBhAfJsHhMfg+XUsrVaiAcJnsQ+RgLhviLGJuke2UpkEtnsoznE9YYa8Jp+f1+Zz&#10;93KbXa+g61PFoOWPfWzuZGQCNZBVTgyT1nhp/uzdaP5owfNe466BaY5D7n5xd33vcAdYv9WLkfuv&#10;H0UCCrTiKIbxP0ResEaDYRAsxxAEQEt5uMMNHM0n/RA/EJEjOT8gruoQ7QzuE8KoJEZZiMD1jUpN&#10;EEcrWbps/imxOImLQlRSJCJEToEgrndE1in2gzjUb1AXOr2eR+qIiVhyGIl7IAoSvxStIx0xA5QZ&#10;mJxHiRI3oFIlJB6oBDDMePwInhHnM7WEXE0qD+aF6gLPo2cMEoGS5iieX89GMUxjSPPPfXAfuL7N&#10;u85P3R3zRK5JVUVqEDv35qd7GuxTzz1VBy5AXc9chDBoaHXah54Zchm6vAjABhFNjNKs5CBywYXo&#10;76YII3RhnJKEZkq5iXByAopCHK/9JgtcyWNhx5vHoiTijPvoxYC74GWZNS4VQaKURpZgk8B9lJph&#10;RhTPDXcpLek2eqGC4ZCHYYFgBzOQwjnlUrV7xHOXpAGMFhK1+aCN24kLSrqYGiPxTYmEZ4EUoCQB&#10;h9fzljBXe26qUMp/4rPTmVF6N3ArTvucGnBIgbp0DQraEfiM75L4Yt/DIbqppM/BshyGFRjEuixH&#10;ErZAYljKEIGASVAX2/cU8nShBetRLwwWOLZRhAf9jpghjheRkGhwbrgcTbe0awhwplEUwHbuy1qJ&#10;fNlmMMk4MCOJ1+8aaqV+iHPyOaw6LUF4LIrB9hhppV2la8BTY4ad/Ybz9CJgeQj3bxDSkDxaIJZw&#10;XcA2vD6fDURLdALPYfsgigfwFKOnCMQjmic8o+nT9FQRwuIia8W98j66BnG+VqQwTG+CfP75x6vQ&#10;nJ2iIRS/pIhDdS3UkunkNvwP0UALUvk1FGf4hsjlMbBsaXV2JajOBbE5MJpPYNkO4H9an/kE+0FU&#10;6vc8t1HE86M6QirAKUuaHxzPbbCgUcAg3AuO10f3qv3wPTCCa3cmg6M5/qZraLvOj/vW/YdnlLGU&#10;53aoITgHLXpeU9l+AQEIaR7heoPMm7Z752+YI9x/Phk4ht/0vBKvun/O40hO+4a8a3u2vmHMqe4d&#10;18K98Rmm3q/9rhrjnwIrGwQpjmViykq6SQyaNWcipGtQEEzwOtDiG9SKDnofOVsQ48LVFERgnIPG&#10;hSxQqAIB55O1bfohlXNYpPRQmBVp+yCSSP5rVWODuMJ5gsfIrGhZ6uCmwftkoD/Ba/OqGKeTeJSV&#10;y6KgPI/OZ6A9DThZyOEack/qeF0TkTj0DBGPNC5O8SwruGT1854gYfhb4KKMluK3rtvmg4uSc26o&#10;Q3DJ8l5V07PEPfEuOvuPTO8A3Z0v/aRaAQMdVN5VSF0Of3HLHEsF4+EphizAgvgfggA0mVzl9OAY&#10;lhmyFvuHsXpxXAiqCCH4ct0F1x9TJuil0MsJ9SjxTXgGEergUiAuwyJxbrodxWESNpm3Qp7kXqPh&#10;OXAOcTEQnLiJ3ZsIhx4PeWDM4LDgBkTH08AKNXQGDSOlodWR0BDB3OB+WTEO+7cFI4ZzQ4gL92TP&#10;qPQQC6oww5DYJ+dfQSF2fYOmRMSGB4e87FKQB+6RUfyD7b5zuid5gUOKU5h1aMA3J8QsUfmtyR05&#10;GWZdg/hMjBkmKRyNf1NshdrXeAGlMnISRwEPnDyef5vFqI/2t31oIQvfFGEFsaaiqjznqAHVdm3u&#10;Fyxp8//iXqgymNgOVjYRAkMKSFwlMD8A+AzHEzogtcLQBrOoDQ8VgbVxQeLbXIj68BlJSCVrnOX1&#10;aJGLKGXpt/v+ghYSjyMYLvWJRArRTnTDUkrMQcCsw6FpTpAPvvjg/ADgSiRIHFtGmyAGWrXmjuPk&#10;cbKt5rWJozD5goTkw4ZnxbgpxZpAdnIRc63JG2TgrxaDwUwKczNxFvzKFnolr0kgWoXEMQBEHpYS&#10;tGMgftifC8wMHlmxfPkWdGHPScAaL1/PKA5lQRCaG903DBdwaC4CPU9QOeiF0nWDNLHAFFvctl+4&#10;N6oQIlqKYRExYSeK4xBmZs8WYCOlLhuQj3uDGO8cmOYiu6WlZR6gjbxBEwFSAEQjDw4mCToadbGS&#10;x0OTkCsFPXQjUBeRNAziJTxRwtyMoAkRiZMKLoIFS3hEHhG4x1DyT3pW0DXpebGsyEFG28grETwc&#10;0N2oD+aLLHJgniYLRLDrixuV0i0U9qXjoXtxf0VpcxHIEpauaN6QyX24OEynpq5tnh08P86NyCTz&#10;svA7iGQFUDBeQDo2zqHIei0Y+bcV2gfdWvcm5AEoh3JtRLDy7JTeCdUOzIPr7J/mVvbdr9w9m+Ii&#10;uPqQk00RIdGibXoxEA2w8kAktLhl9SJczVEMwkof6SyB6IzqGZX1DStV4pAWLM8drMpgweKbSfAU&#10;X7Joe48CtO7UNvNRYxut1VGB6tom0dZPaxbXwN/6FsdjKw3W4+4dlagNYn2qBY1n07OIA9vxBPr1&#10;t9QC/R3UE1nqOC+RCUMK8He4N6EA5Lz43WEbRbTp0gLAjbvi3Cba8TcWNlUSU2+EMnRqjsDFw/UY&#10;cDHNi03t3Llzrixj44zm7w1eBRUxlfWpIAGKjJCbHcBhWbbiSLI+BZrbPgKJzcsTCiYxAtv82+LE&#10;FNkqUiDlXfdinM4UeqVW9DLsX7qb/MRm2QpM13UDaC39ygBz04vNE2RWsnFMPKMVSeBvBKVLIDmf&#10;X4aXME/em7XlsOe36/B/9iI074uAbPr0JwvClq5rz6gwNeK8gQvbJyaQD2ZhaoP0dZMWIdp9qNV3&#10;TvdCAeCQmCB4BxD6j5dN/Uw6CfU6iA9MkF4MJ49ERJEGgFgiUiFl1JWkI4VgCgLDZghRdOkaJpoV&#10;9KpgCB03SQChogY6QkwRfyIqiSp2i1D8ofBB6Xp028ljA1ErkU8DIehz7TpOniOJeF1fC6mkU+oa&#10;3Cfoa6w8psgjel7snrEP5tCMl7D4FEghtyyJV8+ExULwPSxoPbfpk6a/m4piKRm2mAKxCry3ezPY&#10;Lj80zUX2Qw89NKckSk1Ug0sE8NWgH4lhExl88fg+ypIenmD3CMSqxCnEiVmwQfxTrGB/bA9WNkWb&#10;+YIHjhkoToKB2NZ+ELEBuIavu2RxBmuTwDTuLY/9LaRMYg3PBBGOlyhgHSC3QH+qDXYfAK55z7B+&#10;cQ0TuxT79GWbvzyIzACIsymAiVALeyvdH6Edu48RiPwA7OO+5dfHdVSuRlY3RbWsZ4bS8TxHdR5+&#10;m1pC69vmh4whoAHUM6e5yG5paZkFRVyGAsUhOB6NBRkMQdyYoUIQupTQZZFB4gbBkJAhAEVc3IcJ&#10;XEp9oBJvYir4lYP/WVE4JX9tGziYBQKTCwWuapwT4p4GhJ0n3IOMEqkf5HrylwdEwI4vcXy5HN8l&#10;HgM3NLBf5xqGA8DmiJFMJb+7jpv00ZfEvJ2/JPKN63GObR/5ry06yYwtnscSziyyid8ltSOoVooW&#10;outT8wbf+/Qv6dwyixOAiVDGHotjKsBCvl88NFaoHhp6JTqQSnxLrLP8Sqyk9qAPyprUts4iOB+t&#10;SxNv0nnMumaETg6NmsyaJQGFYAz6uc240oJR2L5Z00ixtXOXFgqDG+TVsOvqPrhY4q5h6bNKHVBt&#10;zBDcwaANi5/E/jo+XwR3RNAE5kjXt+OH88UAeIOzkSCp+iAog7qyXV+qiwhS3i0jfKIL3Ib5pxWv&#10;Z6EPndHruaKcCryvyecnISP9mCoH31l+ursOMcjRCChDdCkIlBgXxRdEpfzMXSVweVL0chu8IRDX&#10;JkaFC5IQzDpUOBohHIpq+p0DwDwJZk/xZfNFmlpAQ0PWqadP2Pzuk8foON6TWdm99BlTDJZ8531H&#10;u3hfUhXkXcIzlkD8oE6MtDs+z6R4l6UcdFRDH3A87lHR4TxPSaVBfECwiu0ZDEBHzhJ0XqgImveA&#10;OJhVresBq6UYhlrUVrLc+ewB8FeEu0LPLAK+u9CRlL/faTVQi8cCPQMHYpgUOVyICidYLCiGFq4p&#10;/wKIc0WF2k+G62vlc6VLmbdoG0VEs6+KriMlXZW9FOvH84Twq+5hcFyt/qCbmXjk/Yp4UfZlqreD&#10;19MnWOnBUxKMhRJaYMZReD4zWuSRonFhVccgIVQ/U2qL+enVw0fH23UDbkmw2zgszwuYRtf34NC4&#10;DnRJnC/cm0LtQi56gNtwjyYFdG7PNF3zLJGLKpqd/097DpkkyUxGLU+KYOqKCseX+GVODN2HKoRP&#10;vUvZg2YxG+eb3O56Rs1a56ont5qESwhtmMiVUj6pe+E+hnJ4ASQ6vCgkXAHftEoaOo/hfFAxQnk6&#10;Wb8i9L7RTsFLOEdwMZrlbPsQlO+S29KF0shEFCTipd/xvmmo8R77qNpIX4XRBm4XxLR8zVywJPig&#10;PhheaIRe0nW5zaSO5s9099KiIyEjQ1E4Kq1zxUfGRERw/8QetXhw7LQPP8MIKxvEw+gbewn4XZZo&#10;yaKzyGRZhoyypiswbwEB8guXuCmCLuh3tYhp81mT2JDTwnPqXKxzqFKAJCxxi+D77Zy0hMENjXOZ&#10;dcv75v0apNQ7aslQhIIg4oKv2zBOcfkQgR0ixVUIlOcRKN5vIpKik9ireVz0NwmNagNVGItSF7jO&#10;eybgbSFpvD6JMywII3SG4ZkFbwtUzMHmH0hGgHswL8yZn8ypMUMpcFTokNOfIKWgy0/KVSiA1owG&#10;YX8lXE2fIOJK2Bz/F7HZ5Akq4suiCAvYoES7xCcjvUsiyzhNKeGeYnUyO5CeCHJuC9sv6U+TqgE9&#10;F8aFStv0sgWxmChWZI2ij4IoL+F7JdErn3ZQT0pWc8mrVVqgQU0IBDJ5DakFloIgw8pC78I9h3kr&#10;lUrhPeIZiAUbJ526X0iAw3UhPULeN9WdwWnenhijc+CIaj0GK5Kh9tKFpNeZtTtiIfhYvebrZVQ0&#10;V6wVUqIHJnAoRO9wpRtEklOSFV6M+ZAZM2iQkL3skCogPY1Wuax9WuKAV3h96XXBm2N+clqqCEog&#10;rmoLoU8i3nWPdBJKAoHyHkE0VAHwcjuVnGX3z30GzevE+ovSN6UDq7yJEaICIOz+IUYn71ELo6TG&#10;sEgXsyvNny4ViaKe12/T8bSumRZhz6b0iC7BRXJEWIwlc7qpXtHPHXcOfBoIsv8wG4QrnYBiUgQR&#10;EphEfCLSEIFDYyIPpTyEiDGvxDhRTL3HRJ6JphCIwQnlMfDTDrYjLtFEjvBGwS4EqUtcWnAMCSOE&#10;wFmOtpKjKIYNw8P9B3+wPDyMJKIrEIn95GywpEtqiAXaKlWDz29cO0Q3IXdFohQEKEPF1JBgLEkN&#10;EH6pRYrfzTJHEpwqxrGcHnVlr85cpgbIbclMQs4/DTUtFnsG6uWW3MXrQH8GEE7pRS7KNiHTv4/Q&#10;sVNDY5ZqyYckp4Feh9VLjI0+XBAD0zvZ1B0iA/pNoS2m+AwKO/3UJtYYFECvhNyDcjeWIsYNQKfO&#10;xuON+4QXKl1RAQQCyKk7iiDgTgO0w2PMWKGLUcYHgw9wLbPyAxfluekJgq6Je+Rx5NS8DlUTBdgG&#10;XVVJaLpXcjjpijGvwXNbDIAkAzkkYbJCm6MOiPOWuB7uNy+1g4vV7l+qj+Gu7WZs6R4ZQRQMJBkz&#10;NJB4P4o6ZyQTUmI7+1unP0E+vuvBZV3M62VJDxUllaeAQC11zJID30QTXoLpajRSDMwO28y7Qi4l&#10;EWMJVHih9MZYtl0JfhEHs+MFcptRI86qmMheHq8MQ4VhaZt0NyV7iYub5T7JPZUKobQC875MWvZ2&#10;DXl1UN5FHhmJzLCAeBzKoTDfusSp5G9mLSLOWei6ZeA9shBLWY48DzxgesagN2NeQXiWs04pRGue&#10;IXOUJh0JpBe9ReaFYial/tfzf5q6rL3d/tqzlmQPEYXajBJf1OFUaoXiMyj7AG5VX9H0I9WzISGM&#10;ljgmo7nh4aA+ivQD85gQqpFiLrEYFH5y5VCaxIwNw/6CIYG/FeSrl8HrlEL6AXxjm37DNj6TxK2s&#10;f6Ro0EdsxCDuJGKyFIMSIcA/zDyZyetwoVgagkkAPpMIJNSmDAvIDCSr7mEqCJ9RAROmlsiDFbii&#10;4ZOTRqP0VHme+DzcR/WJxClb/fOvPnN/+Xud1uNQx2u/BM5l+RnSg8y3qzSEYAiorDDTOUuYpax0&#10;pHFC3MmVB4IUF5gS6lUySBT4K6IPxAROxlwTMxZMP7SXq7hCGBt2HHRFYZDBwrf6O+ReBoUwysag&#10;E6oLDJINBCCikV4snz3hJBKnWa+00rXwSPjy37MinOAZgdLG+UtguDj8uxECyz3ifWveAE0FSxm5&#10;O8RoVW8yLEBJkElDTFzYpBbmtM29+PLBT2dNd0T/dA4dQTQ3CgJIvIAoWUM8BBtQgabVbMEVeDHY&#10;n/5wiXgzDIRHWgI9rWwcbxXKtC+JBPqfWd5K6kcvvxKHU4npqceLwMR5ef28ihgEi3y4U8WrSvdj&#10;OmawlI0bUU0IOhjzsUNwiaLkxdEYtW7epc4iPEgifj4//4YFbA4CEiKvT8uehBRKZMd5BbGIoDmH&#10;IGb8rZLZNkd6HvNsYf4B2GNb8Fnj3jAv+YG2IuIRyt/jp268cujFu1AVl4Xvwwsl12GyvCxF6Xmm&#10;0BtHCvBIINySBciXOhmUEY6XyDIoRda1InmM2AL+GaAbvEQQv4jLxC0V+0B0Bj7rfgP3Zi1vchl8&#10;w1CSZ6eELypoQvco8Fp6rWAcUzmAi1pspakqvH89o6UWmIpiz8frUq8NsZlc2LSyod/aArPFFYJL&#10;SrpoMGa40KWzmoVdaI9ffevFb5W/t0/9eGTPI4tHT/ch2oUQj+omMvVU0I255ii6jCPSUEFMoYXe&#10;k8igQ8n9FyAeBQcEkD34swEFicAJC0H8KaHfaoaTgEVQ/J2BD6qtw98t8EEFU60/oFniPH+4X0sG&#10;C4lm1APJkWUMTaYwKMOvb1ixnlJDQuyo3R9jFelaNdXAcNhSuoECIaR/KpgYz6YMyJB+QTVDXDOo&#10;FpxL6axQaTD3g0d7J1CGu/w9/UaOhx56aGb/UG6iq/9w0RR1q0uj6rLC4oQRWmcBC7mXv5V520E8&#10;g5jNby5OhuMhCsXlVFSUcYAMUTPAO2ByZiiIewa9ilyN/5vVLs5soDuISQlUMhBUQAAWvY5HCRjp&#10;YyU1YbQDVdlkhIRKvOJgMlAs5M08KmbwiSPLv2xiP3iPFLghbk6Rz3kwXX2yDAs4vBVLcF39R9zg&#10;sZ6JPXv2LCx/HzfGRcb27dsXHPz17sKJ8yMTIyfATaHbHEbVXRbTz/UfiTv7WuH4d/mBdlRXiPMF&#10;5n/wN1Tw7UQdIZXCY8pE14Aq6gKO6hw4jKL66FJF2EPwjV4adDLsw/MguGAQ52Ob3hjh/F0D7cWu&#10;4XZ2vWKVDZasay/mUW0X10AmYKG9iKphKhzP43UcAmCx78ARXE/XAMCtQvwuh8q/VlKP94pzDbSq&#10;gH4/IBzcZ66I1FTcSx6/o/1b/zssYpXvbyt29B2Kh070TZy6cHTirY7XxvYdePLflc/vjXFj3Bg3&#10;xo1xY9wYN8ZHHP9/RNM16VBS9PoAAAAASUVORK5CYIJQSwECLQAUAAYACAAAACEAsYJntgoBAAAT&#10;AgAAEwAAAAAAAAAAAAAAAAAAAAAAW0NvbnRlbnRfVHlwZXNdLnhtbFBLAQItABQABgAIAAAAIQA4&#10;/SH/1gAAAJQBAAALAAAAAAAAAAAAAAAAADsBAABfcmVscy8ucmVsc1BLAQItABQABgAIAAAAIQBT&#10;jX7UMgMAAOMGAAAOAAAAAAAAAAAAAAAAADoCAABkcnMvZTJvRG9jLnhtbFBLAQItABQABgAIAAAA&#10;IQCqJg6+vAAAACEBAAAZAAAAAAAAAAAAAAAAAJgFAABkcnMvX3JlbHMvZTJvRG9jLnhtbC5yZWxz&#10;UEsBAi0AFAAGAAgAAAAhAF73nYTfAAAACgEAAA8AAAAAAAAAAAAAAAAAiwYAAGRycy9kb3ducmV2&#10;LnhtbFBLAQItAAoAAAAAAAAAIQCJhBBdQbAAAEGwAAAUAAAAAAAAAAAAAAAAAJcHAABkcnMvbWVk&#10;aWEvaW1hZ2UxLnBuZ1BLBQYAAAAABgAGAHwBAAAKuAAAAAA=&#10;" stroked="f" strokeweight=".5pt">
                <v:fill r:id="rId5" o:title="" recolor="t" rotate="t" type="frame"/>
                <v:textbox>
                  <w:txbxContent>
                    <w:p w:rsidR="000E3530" w:rsidRDefault="000E3530"/>
                  </w:txbxContent>
                </v:textbox>
              </v:shape>
            </w:pict>
          </mc:Fallback>
        </mc:AlternateContent>
      </w:r>
      <w:r w:rsidR="00A263E9" w:rsidRPr="004B17DB">
        <w:rPr>
          <w:rFonts w:ascii="Agency FB" w:hAnsi="Agency FB"/>
          <w:b/>
          <w:color w:val="FFFFFF" w:themeColor="background1"/>
          <w:sz w:val="180"/>
          <w:szCs w:val="180"/>
        </w:rPr>
        <w:t xml:space="preserve"> </w:t>
      </w:r>
      <w:r w:rsidR="00A263E9" w:rsidRPr="002F2188">
        <w:rPr>
          <w:rFonts w:ascii="Tahoma" w:hAnsi="Tahoma" w:cs="Tahoma"/>
          <w:b/>
          <w:color w:val="FFFFFF" w:themeColor="background1"/>
          <w:sz w:val="220"/>
          <w:szCs w:val="180"/>
        </w:rPr>
        <w:t>M</w:t>
      </w:r>
      <w:r w:rsidRPr="002F2188">
        <w:rPr>
          <w:rFonts w:ascii="Tahoma" w:hAnsi="Tahoma" w:cs="Tahoma"/>
          <w:b/>
          <w:color w:val="FFFFFF" w:themeColor="background1"/>
          <w:sz w:val="220"/>
          <w:szCs w:val="180"/>
        </w:rPr>
        <w:t xml:space="preserve"> </w:t>
      </w:r>
      <w:r w:rsidR="00A263E9" w:rsidRPr="002F2188">
        <w:rPr>
          <w:rFonts w:ascii="Tahoma" w:hAnsi="Tahoma" w:cs="Tahoma"/>
          <w:b/>
          <w:color w:val="FFFFFF" w:themeColor="background1"/>
          <w:sz w:val="220"/>
          <w:szCs w:val="180"/>
        </w:rPr>
        <w:t xml:space="preserve"> PESA</w:t>
      </w:r>
    </w:p>
    <w:p w:rsidR="00A263E9" w:rsidRPr="002F2188" w:rsidRDefault="002F2188" w:rsidP="002F2188">
      <w:pPr>
        <w:spacing w:line="240" w:lineRule="auto"/>
        <w:jc w:val="center"/>
        <w:rPr>
          <w:rFonts w:cs="Times New Roman"/>
          <w:b/>
          <w:color w:val="FF0000"/>
          <w:sz w:val="96"/>
          <w:szCs w:val="96"/>
        </w:rPr>
      </w:pPr>
      <w:r w:rsidRPr="002F2188">
        <w:rPr>
          <w:rFonts w:cs="Times New Roman"/>
          <w:b/>
          <w:color w:val="FF0000"/>
          <w:sz w:val="96"/>
          <w:szCs w:val="96"/>
        </w:rPr>
        <w:t>AGENT NUMBER</w:t>
      </w:r>
      <w:bookmarkStart w:id="0" w:name="_GoBack"/>
      <w:bookmarkEnd w:id="0"/>
    </w:p>
    <w:tbl>
      <w:tblPr>
        <w:tblStyle w:val="TableGrid"/>
        <w:tblW w:w="15771" w:type="dxa"/>
        <w:jc w:val="center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2290"/>
        <w:gridCol w:w="2290"/>
        <w:gridCol w:w="2290"/>
        <w:gridCol w:w="2290"/>
        <w:gridCol w:w="2290"/>
        <w:gridCol w:w="2290"/>
        <w:gridCol w:w="2031"/>
      </w:tblGrid>
      <w:tr w:rsidR="009A1D5A" w:rsidTr="009A1D5A">
        <w:trPr>
          <w:trHeight w:val="2448"/>
          <w:jc w:val="center"/>
        </w:trPr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9A1D5A" w:rsidRPr="00216F5A" w:rsidRDefault="009A1D5A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031" w:type="dxa"/>
          </w:tcPr>
          <w:p w:rsidR="009A1D5A" w:rsidRDefault="009A1D5A" w:rsidP="002F2188">
            <w:pPr>
              <w:rPr>
                <w:b/>
                <w:sz w:val="220"/>
                <w:szCs w:val="200"/>
              </w:rPr>
            </w:pPr>
          </w:p>
        </w:tc>
      </w:tr>
    </w:tbl>
    <w:p w:rsidR="00A263E9" w:rsidRPr="002F2188" w:rsidRDefault="002F2188" w:rsidP="002F2188">
      <w:pPr>
        <w:spacing w:after="0" w:line="240" w:lineRule="auto"/>
        <w:jc w:val="center"/>
        <w:rPr>
          <w:b/>
          <w:sz w:val="96"/>
        </w:rPr>
      </w:pPr>
      <w:r w:rsidRPr="002F2188">
        <w:rPr>
          <w:b/>
          <w:sz w:val="96"/>
        </w:rPr>
        <w:t>STORE NUMBER</w:t>
      </w:r>
    </w:p>
    <w:tbl>
      <w:tblPr>
        <w:tblStyle w:val="TableGrid"/>
        <w:tblW w:w="15771" w:type="dxa"/>
        <w:jc w:val="center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2290"/>
        <w:gridCol w:w="2290"/>
        <w:gridCol w:w="2290"/>
        <w:gridCol w:w="2290"/>
        <w:gridCol w:w="2290"/>
        <w:gridCol w:w="2290"/>
        <w:gridCol w:w="2031"/>
      </w:tblGrid>
      <w:tr w:rsidR="002F2188" w:rsidTr="00D434B4">
        <w:trPr>
          <w:trHeight w:val="2448"/>
          <w:jc w:val="center"/>
        </w:trPr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290" w:type="dxa"/>
          </w:tcPr>
          <w:p w:rsidR="002F2188" w:rsidRPr="00216F5A" w:rsidRDefault="002F2188" w:rsidP="002F2188">
            <w:pPr>
              <w:rPr>
                <w:b/>
                <w:sz w:val="220"/>
                <w:szCs w:val="200"/>
              </w:rPr>
            </w:pPr>
          </w:p>
        </w:tc>
        <w:tc>
          <w:tcPr>
            <w:tcW w:w="2031" w:type="dxa"/>
          </w:tcPr>
          <w:p w:rsidR="002F2188" w:rsidRDefault="002F2188" w:rsidP="002F2188">
            <w:pPr>
              <w:rPr>
                <w:b/>
                <w:sz w:val="220"/>
                <w:szCs w:val="200"/>
              </w:rPr>
            </w:pPr>
          </w:p>
        </w:tc>
      </w:tr>
    </w:tbl>
    <w:p w:rsidR="00A263E9" w:rsidRPr="00907E7A" w:rsidRDefault="00A263E9" w:rsidP="002F2188">
      <w:pPr>
        <w:spacing w:line="240" w:lineRule="auto"/>
        <w:jc w:val="center"/>
        <w:rPr>
          <w:rFonts w:ascii="Baskerville Old Face" w:hAnsi="Baskerville Old Face"/>
          <w:b/>
          <w:color w:val="0DA651"/>
          <w:sz w:val="2"/>
          <w:szCs w:val="2"/>
        </w:rPr>
      </w:pPr>
    </w:p>
    <w:sectPr w:rsidR="00A263E9" w:rsidRPr="00907E7A" w:rsidSect="002F2188">
      <w:pgSz w:w="16839" w:h="11907" w:orient="landscape" w:code="9"/>
      <w:pgMar w:top="18" w:right="432" w:bottom="144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3E9"/>
    <w:rsid w:val="000D441C"/>
    <w:rsid w:val="000E3530"/>
    <w:rsid w:val="00153815"/>
    <w:rsid w:val="00216F5A"/>
    <w:rsid w:val="002956E5"/>
    <w:rsid w:val="002A25D6"/>
    <w:rsid w:val="002D2AE2"/>
    <w:rsid w:val="002F2188"/>
    <w:rsid w:val="00373C34"/>
    <w:rsid w:val="003C4BE2"/>
    <w:rsid w:val="00452794"/>
    <w:rsid w:val="00464093"/>
    <w:rsid w:val="004B17DB"/>
    <w:rsid w:val="0051770E"/>
    <w:rsid w:val="00624139"/>
    <w:rsid w:val="00734EF9"/>
    <w:rsid w:val="0074708D"/>
    <w:rsid w:val="007C56C5"/>
    <w:rsid w:val="00861471"/>
    <w:rsid w:val="008F388E"/>
    <w:rsid w:val="00907E7A"/>
    <w:rsid w:val="00943E12"/>
    <w:rsid w:val="009771FB"/>
    <w:rsid w:val="009A1D5A"/>
    <w:rsid w:val="00A263E9"/>
    <w:rsid w:val="00AD2F3A"/>
    <w:rsid w:val="00BD6C8A"/>
    <w:rsid w:val="00C43688"/>
    <w:rsid w:val="00DA5A4A"/>
    <w:rsid w:val="00E158F0"/>
    <w:rsid w:val="00ED5228"/>
    <w:rsid w:val="00F0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F1389-4F28-4E12-9361-44CA4CDE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36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441C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1C"/>
    <w:rPr>
      <w:rFonts w:eastAsiaTheme="majorEastAsia" w:cstheme="majorBidi"/>
      <w:b/>
      <w:sz w:val="32"/>
      <w:szCs w:val="32"/>
    </w:rPr>
  </w:style>
  <w:style w:type="table" w:styleId="TableGrid">
    <w:name w:val="Table Grid"/>
    <w:basedOn w:val="TableNormal"/>
    <w:uiPriority w:val="39"/>
    <w:rsid w:val="00A26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2026-01-28T07:24:00Z</cp:lastPrinted>
  <dcterms:created xsi:type="dcterms:W3CDTF">2026-01-30T10:01:00Z</dcterms:created>
  <dcterms:modified xsi:type="dcterms:W3CDTF">2026-01-30T10:01:00Z</dcterms:modified>
</cp:coreProperties>
</file>